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BD" w:rsidRPr="00CC54BD" w:rsidRDefault="00CC54BD" w:rsidP="00CC54BD">
      <w:pPr>
        <w:jc w:val="both"/>
        <w:rPr>
          <w:b/>
        </w:rPr>
      </w:pPr>
      <w:r w:rsidRPr="00CC54BD">
        <w:rPr>
          <w:b/>
        </w:rPr>
        <w:t>Aten</w:t>
      </w:r>
      <w:r w:rsidR="00EC77DF">
        <w:rPr>
          <w:b/>
        </w:rPr>
        <w:t>derán durante la Feria Judicial</w:t>
      </w:r>
      <w:r w:rsidRPr="00CC54BD">
        <w:rPr>
          <w:b/>
        </w:rPr>
        <w:t>:</w:t>
      </w:r>
    </w:p>
    <w:p w:rsidR="00CC54BD" w:rsidRPr="00CC54BD" w:rsidRDefault="00CC54BD" w:rsidP="00CC54BD">
      <w:pPr>
        <w:rPr>
          <w:u w:val="single"/>
        </w:rPr>
      </w:pPr>
      <w:r w:rsidRPr="00CC54BD">
        <w:rPr>
          <w:u w:val="single"/>
        </w:rPr>
        <w:t>En la Corte Suprema de Justicia:</w:t>
      </w:r>
    </w:p>
    <w:p w:rsidR="00CC54BD" w:rsidRDefault="00CC54BD" w:rsidP="00CC54BD">
      <w:r w:rsidRPr="00CC54BD">
        <w:rPr>
          <w:b/>
        </w:rPr>
        <w:t>Del 1 al 31 de enero de 2011</w:t>
      </w:r>
      <w:r>
        <w:t xml:space="preserve">     Ministro César Antonio Garay</w:t>
      </w:r>
    </w:p>
    <w:p w:rsidR="00CC54BD" w:rsidRDefault="00CC54BD" w:rsidP="00CC54BD">
      <w:r>
        <w:t xml:space="preserve">                                                         Ministro Antonio Fretes</w:t>
      </w:r>
    </w:p>
    <w:p w:rsidR="00CC54BD" w:rsidRDefault="00CC54BD" w:rsidP="00CC54BD">
      <w:r w:rsidRPr="00CC54BD">
        <w:rPr>
          <w:b/>
        </w:rPr>
        <w:t>Del 1 al 15 de enero de 2011</w:t>
      </w:r>
      <w:r>
        <w:t xml:space="preserve">     Presidente José Raúl Torres Kirmser</w:t>
      </w:r>
    </w:p>
    <w:p w:rsidR="00CC54BD" w:rsidRDefault="00CC54BD" w:rsidP="00CC54BD">
      <w:r>
        <w:t xml:space="preserve">                                                         Ministra Alicia Beatriz Pucheta de Correa</w:t>
      </w:r>
    </w:p>
    <w:p w:rsidR="00CC54BD" w:rsidRDefault="00CC54BD" w:rsidP="00CC54BD">
      <w:r w:rsidRPr="00CC54BD">
        <w:rPr>
          <w:b/>
        </w:rPr>
        <w:t>Del 16 al 31 de enero de 2011</w:t>
      </w:r>
      <w:r>
        <w:t xml:space="preserve">   Ministro Sindulfo Blanco</w:t>
      </w:r>
    </w:p>
    <w:p w:rsidR="00CC54BD" w:rsidRDefault="00CC54BD" w:rsidP="00CC54BD">
      <w:pPr>
        <w:jc w:val="both"/>
      </w:pPr>
      <w:r>
        <w:t>Los Ministros integrantes de la Corte Suprema de Justicia que se encuentren dentro del territorio de la República, estarán disponibles y podrán firmar las resoluciones -jurisdiccionales, administrativas- y acordadas que correspondieren.</w:t>
      </w:r>
    </w:p>
    <w:p w:rsidR="00CC54BD" w:rsidRPr="00CC54BD" w:rsidRDefault="00CC54BD" w:rsidP="00CC54BD">
      <w:pPr>
        <w:rPr>
          <w:u w:val="single"/>
        </w:rPr>
      </w:pPr>
      <w:r w:rsidRPr="00CC54BD">
        <w:rPr>
          <w:u w:val="single"/>
        </w:rPr>
        <w:t>En las Secretarías Judiciales I, II y III, Secretaría General de la Corte Suprema de Justicia y Secretaría del Consejo de Superintendencia:</w:t>
      </w:r>
    </w:p>
    <w:p w:rsidR="00CC54BD" w:rsidRDefault="00CC54BD" w:rsidP="00CC54BD">
      <w:r w:rsidRPr="00CC54BD">
        <w:rPr>
          <w:b/>
        </w:rPr>
        <w:t xml:space="preserve">Del 01 al 15 de enero  </w:t>
      </w:r>
      <w:r>
        <w:t xml:space="preserve">                Abog. Héctor Fabián Escobar</w:t>
      </w:r>
    </w:p>
    <w:p w:rsidR="00CC54BD" w:rsidRPr="00CC54BD" w:rsidRDefault="00CC54BD" w:rsidP="00CC54BD">
      <w:pPr>
        <w:rPr>
          <w:u w:val="single"/>
        </w:rPr>
      </w:pPr>
      <w:r w:rsidRPr="00CC54BD">
        <w:rPr>
          <w:u w:val="single"/>
        </w:rPr>
        <w:t>En las Secretarías Judiciales I y II:</w:t>
      </w:r>
    </w:p>
    <w:p w:rsidR="00CC54BD" w:rsidRDefault="00CC54BD" w:rsidP="00CC54BD">
      <w:r w:rsidRPr="00CC54BD">
        <w:rPr>
          <w:b/>
        </w:rPr>
        <w:t>Del 16 al 31 de enero</w:t>
      </w:r>
      <w:r>
        <w:t xml:space="preserve">                  Abog. Alejandrino Cuevas Cáceres</w:t>
      </w:r>
    </w:p>
    <w:p w:rsidR="00CC54BD" w:rsidRPr="00CC54BD" w:rsidRDefault="00CC54BD" w:rsidP="00CC54BD">
      <w:pPr>
        <w:rPr>
          <w:u w:val="single"/>
        </w:rPr>
      </w:pPr>
      <w:r w:rsidRPr="00CC54BD">
        <w:rPr>
          <w:u w:val="single"/>
        </w:rPr>
        <w:t>En la Secretaría Judicial III:</w:t>
      </w:r>
    </w:p>
    <w:p w:rsidR="00CC54BD" w:rsidRDefault="00CC54BD" w:rsidP="00CC54BD">
      <w:r w:rsidRPr="00CC54BD">
        <w:rPr>
          <w:b/>
        </w:rPr>
        <w:t xml:space="preserve">Del 16 al 31 de enero </w:t>
      </w:r>
      <w:r>
        <w:t xml:space="preserve">                 Abog. Karina </w:t>
      </w:r>
      <w:proofErr w:type="spellStart"/>
      <w:r>
        <w:t>Pennoni</w:t>
      </w:r>
      <w:proofErr w:type="spellEnd"/>
    </w:p>
    <w:p w:rsidR="00CC54BD" w:rsidRPr="00CC54BD" w:rsidRDefault="00CC54BD" w:rsidP="00CC54BD">
      <w:pPr>
        <w:rPr>
          <w:u w:val="single"/>
        </w:rPr>
      </w:pPr>
      <w:r w:rsidRPr="00CC54BD">
        <w:rPr>
          <w:u w:val="single"/>
        </w:rPr>
        <w:t>En la Secretaría del Consejo de Superintendencia:</w:t>
      </w:r>
    </w:p>
    <w:p w:rsidR="00CC54BD" w:rsidRDefault="00CC54BD" w:rsidP="00CC54BD">
      <w:r w:rsidRPr="00CC54BD">
        <w:rPr>
          <w:b/>
        </w:rPr>
        <w:t xml:space="preserve">Del 16 al 31 de enero     </w:t>
      </w:r>
      <w:r>
        <w:t xml:space="preserve">             Abog. Geraldine Cases </w:t>
      </w:r>
      <w:proofErr w:type="spellStart"/>
      <w:r>
        <w:t>Monges</w:t>
      </w:r>
      <w:proofErr w:type="spellEnd"/>
    </w:p>
    <w:p w:rsidR="00CC54BD" w:rsidRPr="00CC54BD" w:rsidRDefault="00CC54BD" w:rsidP="00CC54BD">
      <w:pPr>
        <w:rPr>
          <w:u w:val="single"/>
        </w:rPr>
      </w:pPr>
      <w:r w:rsidRPr="00CC54BD">
        <w:rPr>
          <w:u w:val="single"/>
        </w:rPr>
        <w:t>EN LOS TRIBUNALES DE APELACIÓN:</w:t>
      </w:r>
    </w:p>
    <w:p w:rsidR="00CC54BD" w:rsidRDefault="00CC54BD" w:rsidP="00CC54BD">
      <w:r>
        <w:t>PRESIDIDO EN LO CIVIL Y COMERCIAL POR</w:t>
      </w:r>
    </w:p>
    <w:p w:rsidR="00CC54BD" w:rsidRDefault="00CC54BD" w:rsidP="00CC54BD">
      <w:r w:rsidRPr="00CC54BD">
        <w:rPr>
          <w:b/>
        </w:rPr>
        <w:t xml:space="preserve">Del 01 al 15 de enero </w:t>
      </w:r>
      <w:r>
        <w:t xml:space="preserve">                 Dr. Juan Carlos Paredes</w:t>
      </w:r>
    </w:p>
    <w:p w:rsidR="00CC54BD" w:rsidRDefault="00CC54BD" w:rsidP="00CC54BD"/>
    <w:p w:rsidR="00CC54BD" w:rsidRDefault="00CC54BD" w:rsidP="00CC54BD">
      <w:r w:rsidRPr="00CC54BD">
        <w:rPr>
          <w:b/>
        </w:rPr>
        <w:t>Del 16 al 31 de enero</w:t>
      </w:r>
      <w:r>
        <w:t xml:space="preserve">                  Dr. Carmelo Castiglioni</w:t>
      </w:r>
    </w:p>
    <w:p w:rsidR="00CC54BD" w:rsidRDefault="00CC54BD" w:rsidP="00CC54BD">
      <w:r>
        <w:t>PRESIDIDO EN LO PENAL POR</w:t>
      </w:r>
    </w:p>
    <w:p w:rsidR="00CC54BD" w:rsidRDefault="00CC54BD" w:rsidP="00CC54BD">
      <w:r w:rsidRPr="00CC54BD">
        <w:rPr>
          <w:b/>
        </w:rPr>
        <w:t>Del 01 al 10 de enero</w:t>
      </w:r>
      <w:r>
        <w:t xml:space="preserve">                   Abog. Natividad Mercedes Meza</w:t>
      </w:r>
    </w:p>
    <w:p w:rsidR="00940067" w:rsidRDefault="00CC54BD" w:rsidP="00CC54BD">
      <w:r w:rsidRPr="00940067">
        <w:rPr>
          <w:b/>
        </w:rPr>
        <w:t>Del 11 al 20 de enero</w:t>
      </w:r>
      <w:r>
        <w:t xml:space="preserve">                </w:t>
      </w:r>
      <w:r w:rsidR="00940067">
        <w:t xml:space="preserve">   </w:t>
      </w:r>
      <w:r>
        <w:t>Dr. Amado Verón</w:t>
      </w:r>
    </w:p>
    <w:p w:rsidR="00CC54BD" w:rsidRDefault="00CC54BD" w:rsidP="00CC54BD">
      <w:r>
        <w:t>PRESIDIDO EN LO LABORAL POR</w:t>
      </w:r>
    </w:p>
    <w:p w:rsidR="00CC54BD" w:rsidRDefault="00CC54BD" w:rsidP="00CC54BD">
      <w:r w:rsidRPr="00940067">
        <w:rPr>
          <w:b/>
        </w:rPr>
        <w:t xml:space="preserve">Del 01 al 10 de enero </w:t>
      </w:r>
      <w:r>
        <w:t xml:space="preserve">               </w:t>
      </w:r>
      <w:r w:rsidR="00940067">
        <w:t xml:space="preserve">  </w:t>
      </w:r>
      <w:r>
        <w:t>Dra. Concepción Sánchez Godoy</w:t>
      </w:r>
    </w:p>
    <w:p w:rsidR="00CC54BD" w:rsidRDefault="00CC54BD" w:rsidP="00CC54BD">
      <w:r w:rsidRPr="00940067">
        <w:rPr>
          <w:b/>
        </w:rPr>
        <w:lastRenderedPageBreak/>
        <w:t>Del 11 al 20 de enero</w:t>
      </w:r>
      <w:r>
        <w:t xml:space="preserve">                </w:t>
      </w:r>
      <w:r w:rsidR="00940067">
        <w:t xml:space="preserve">  </w:t>
      </w:r>
      <w:r>
        <w:t xml:space="preserve">Dr. Ángel Daniel </w:t>
      </w:r>
      <w:proofErr w:type="spellStart"/>
      <w:r>
        <w:t>Cohene</w:t>
      </w:r>
      <w:proofErr w:type="spellEnd"/>
    </w:p>
    <w:p w:rsidR="00CC54BD" w:rsidRDefault="00CC54BD" w:rsidP="00CC54BD">
      <w:r w:rsidRPr="00940067">
        <w:rPr>
          <w:b/>
        </w:rPr>
        <w:t>Del 21 al 31 de enero</w:t>
      </w:r>
      <w:r>
        <w:t xml:space="preserve">                </w:t>
      </w:r>
      <w:r w:rsidR="00940067">
        <w:t xml:space="preserve">  </w:t>
      </w:r>
      <w:r>
        <w:t xml:space="preserve">Dra. </w:t>
      </w:r>
      <w:proofErr w:type="spellStart"/>
      <w:r>
        <w:t>Miryan</w:t>
      </w:r>
      <w:proofErr w:type="spellEnd"/>
      <w:r>
        <w:t xml:space="preserve"> Peña</w:t>
      </w:r>
    </w:p>
    <w:p w:rsidR="00CC54BD" w:rsidRDefault="00CC54BD" w:rsidP="00CC54BD">
      <w:r>
        <w:t>PRESIDIDO EN LA NIÑEZ Y LA ADOLESCENCIA</w:t>
      </w:r>
    </w:p>
    <w:p w:rsidR="00CC54BD" w:rsidRDefault="00CC54BD" w:rsidP="00CC54BD">
      <w:r w:rsidRPr="00940067">
        <w:rPr>
          <w:b/>
        </w:rPr>
        <w:t xml:space="preserve">Del 01 al 10 de enero </w:t>
      </w:r>
      <w:r>
        <w:t xml:space="preserve">               </w:t>
      </w:r>
      <w:r w:rsidR="00940067">
        <w:t xml:space="preserve">  </w:t>
      </w:r>
      <w:r>
        <w:t>Abog. Arnaldo Samuel Aguirre</w:t>
      </w:r>
    </w:p>
    <w:p w:rsidR="00CC54BD" w:rsidRDefault="00CC54BD" w:rsidP="00CC54BD">
      <w:r w:rsidRPr="00940067">
        <w:rPr>
          <w:b/>
        </w:rPr>
        <w:t>Del 11 al 20 de enero</w:t>
      </w:r>
      <w:r>
        <w:t xml:space="preserve">                </w:t>
      </w:r>
      <w:r w:rsidR="00940067">
        <w:t xml:space="preserve">  </w:t>
      </w:r>
      <w:r>
        <w:t>Dr. Silvio Manuel Rodríguez</w:t>
      </w:r>
    </w:p>
    <w:p w:rsidR="00CC54BD" w:rsidRDefault="00CC54BD" w:rsidP="00CC54BD">
      <w:r w:rsidRPr="00940067">
        <w:rPr>
          <w:b/>
        </w:rPr>
        <w:t>Del 21 al 31 de enero</w:t>
      </w:r>
      <w:r>
        <w:t xml:space="preserve">                </w:t>
      </w:r>
      <w:r w:rsidR="00940067">
        <w:t xml:space="preserve">  </w:t>
      </w:r>
      <w:r>
        <w:t xml:space="preserve">Abog. </w:t>
      </w:r>
      <w:proofErr w:type="spellStart"/>
      <w:r>
        <w:t>Fulvia</w:t>
      </w:r>
      <w:proofErr w:type="spellEnd"/>
      <w:r>
        <w:t xml:space="preserve"> Imelda Núñez</w:t>
      </w:r>
    </w:p>
    <w:p w:rsidR="00CC54BD" w:rsidRDefault="00CC54BD" w:rsidP="00CC54BD">
      <w:r>
        <w:t>PRESIDIDO EN LO PENAL DE LA ADOLESCENCIA POR</w:t>
      </w:r>
    </w:p>
    <w:p w:rsidR="00CC54BD" w:rsidRDefault="00CC54BD" w:rsidP="00CC54BD">
      <w:r w:rsidRPr="00940067">
        <w:rPr>
          <w:b/>
        </w:rPr>
        <w:t>Del 01 al 10 de enero</w:t>
      </w:r>
      <w:r>
        <w:t xml:space="preserve">                </w:t>
      </w:r>
      <w:r w:rsidR="00940067">
        <w:t xml:space="preserve">  </w:t>
      </w:r>
      <w:r>
        <w:t xml:space="preserve">Dra. Irma Alfonso de </w:t>
      </w:r>
      <w:proofErr w:type="spellStart"/>
      <w:r>
        <w:t>Bogarín</w:t>
      </w:r>
      <w:proofErr w:type="spellEnd"/>
    </w:p>
    <w:p w:rsidR="00CC54BD" w:rsidRDefault="00CC54BD" w:rsidP="00CC54BD">
      <w:r w:rsidRPr="00940067">
        <w:rPr>
          <w:b/>
        </w:rPr>
        <w:t>Del 11 al 20 de enero</w:t>
      </w:r>
      <w:r>
        <w:t xml:space="preserve">                </w:t>
      </w:r>
      <w:r w:rsidR="00940067">
        <w:t xml:space="preserve">  </w:t>
      </w:r>
      <w:r>
        <w:t>Dr. Amado Verón</w:t>
      </w:r>
    </w:p>
    <w:p w:rsidR="00CC54BD" w:rsidRDefault="00CC54BD" w:rsidP="00CC54BD">
      <w:r w:rsidRPr="00940067">
        <w:rPr>
          <w:b/>
        </w:rPr>
        <w:t>Del 21 al 31 de enero</w:t>
      </w:r>
      <w:r>
        <w:t xml:space="preserve">                </w:t>
      </w:r>
      <w:r w:rsidR="00940067">
        <w:t xml:space="preserve">  </w:t>
      </w:r>
      <w:r>
        <w:t>Dra. Clara Estigarribia Mallada</w:t>
      </w:r>
    </w:p>
    <w:p w:rsidR="00CC54BD" w:rsidRDefault="00CC54BD" w:rsidP="00940067">
      <w:pPr>
        <w:jc w:val="both"/>
      </w:pPr>
      <w:r>
        <w:t>Las cuestiones contenciosas administrativas –las medidas cautelares- cuyo trámite correspondiere al Tribunal de Cuentas, serán diligenciadas ante el Tribunal de Apelación en lo Civil y Comercial.</w:t>
      </w:r>
    </w:p>
    <w:p w:rsidR="00CC54BD" w:rsidRPr="00940067" w:rsidRDefault="00CC54BD" w:rsidP="00940067">
      <w:pPr>
        <w:jc w:val="both"/>
        <w:rPr>
          <w:u w:val="single"/>
        </w:rPr>
      </w:pPr>
      <w:r w:rsidRPr="00940067">
        <w:rPr>
          <w:u w:val="single"/>
        </w:rPr>
        <w:t>El Juzgado Penal de Liquidación y Sentencia de la Capital quedará a cargo de los siguientes Jueces de conformidad con el presente esquema:</w:t>
      </w:r>
    </w:p>
    <w:p w:rsidR="00CC54BD" w:rsidRDefault="00CC54BD" w:rsidP="00CC54BD">
      <w:r w:rsidRPr="00940067">
        <w:rPr>
          <w:b/>
        </w:rPr>
        <w:t>Del 01 al 15 de enero</w:t>
      </w:r>
      <w:r>
        <w:t xml:space="preserve">   </w:t>
      </w:r>
      <w:r w:rsidR="00940067">
        <w:t xml:space="preserve">              </w:t>
      </w:r>
      <w:r>
        <w:t xml:space="preserve"> Abog. Arnaldo Fleitas Ortiz</w:t>
      </w:r>
    </w:p>
    <w:p w:rsidR="00CC54BD" w:rsidRDefault="00CC54BD" w:rsidP="00CC54BD">
      <w:r w:rsidRPr="00940067">
        <w:rPr>
          <w:b/>
        </w:rPr>
        <w:t>Del 16 al 31 de enero</w:t>
      </w:r>
      <w:r>
        <w:t xml:space="preserve">    </w:t>
      </w:r>
      <w:r w:rsidR="00940067">
        <w:t xml:space="preserve">              </w:t>
      </w:r>
      <w:r>
        <w:t>Dr. Manuel Aguirre Rodas</w:t>
      </w:r>
    </w:p>
    <w:p w:rsidR="00CC54BD" w:rsidRPr="00940067" w:rsidRDefault="00CC54BD" w:rsidP="00CC54BD">
      <w:pPr>
        <w:rPr>
          <w:u w:val="single"/>
        </w:rPr>
      </w:pPr>
      <w:r w:rsidRPr="00940067">
        <w:rPr>
          <w:u w:val="single"/>
        </w:rPr>
        <w:t>Los Juzgados Penales de Sentencias de la Capital quedarán a cargo de los siguientes Jueces de conformidad con el presente esquema:</w:t>
      </w:r>
    </w:p>
    <w:p w:rsidR="00CC54BD" w:rsidRDefault="00CC54BD" w:rsidP="00CC54BD">
      <w:r w:rsidRPr="00940067">
        <w:rPr>
          <w:b/>
        </w:rPr>
        <w:t>Del 01 al 15 de enero</w:t>
      </w:r>
      <w:r w:rsidR="00940067">
        <w:t xml:space="preserve">                  </w:t>
      </w:r>
      <w:r>
        <w:t>Dr. Andrés Casati Caballero</w:t>
      </w:r>
    </w:p>
    <w:p w:rsidR="00CC54BD" w:rsidRDefault="00CC54BD" w:rsidP="00CC54BD">
      <w:r w:rsidRPr="00940067">
        <w:rPr>
          <w:b/>
        </w:rPr>
        <w:t>Del 01 al 16 de enero</w:t>
      </w:r>
      <w:r w:rsidR="00940067">
        <w:t xml:space="preserve">                 </w:t>
      </w:r>
      <w:r>
        <w:t>Dr. Víctor Manuel Medina Silva</w:t>
      </w:r>
    </w:p>
    <w:p w:rsidR="00CC54BD" w:rsidRDefault="00CC54BD" w:rsidP="00CC54BD">
      <w:r w:rsidRPr="00940067">
        <w:rPr>
          <w:b/>
        </w:rPr>
        <w:t>Del 01 al 31 de enero</w:t>
      </w:r>
      <w:r w:rsidR="00940067">
        <w:t xml:space="preserve">                 </w:t>
      </w:r>
      <w:r>
        <w:t>Dr. Manuel Aguirre Rodas</w:t>
      </w:r>
    </w:p>
    <w:p w:rsidR="00CC54BD" w:rsidRDefault="00CC54BD" w:rsidP="00CC54BD">
      <w:r w:rsidRPr="00940067">
        <w:rPr>
          <w:b/>
        </w:rPr>
        <w:t>Del 21 al 31 de enero</w:t>
      </w:r>
      <w:r w:rsidR="00940067">
        <w:t xml:space="preserve">                 </w:t>
      </w:r>
      <w:r>
        <w:t>Abog. Alba María González Rolón</w:t>
      </w:r>
    </w:p>
    <w:p w:rsidR="00CC54BD" w:rsidRDefault="00CC54BD" w:rsidP="00CC54BD">
      <w:r w:rsidRPr="00940067">
        <w:rPr>
          <w:b/>
        </w:rPr>
        <w:t>Del 16 al 31 de enero</w:t>
      </w:r>
      <w:r>
        <w:t xml:space="preserve">   </w:t>
      </w:r>
      <w:r w:rsidR="00940067">
        <w:t xml:space="preserve">               </w:t>
      </w:r>
      <w:r>
        <w:t>Abog. Wilfrido Peralta Arguello</w:t>
      </w:r>
    </w:p>
    <w:p w:rsidR="00CC54BD" w:rsidRDefault="00CC54BD" w:rsidP="00CC54BD">
      <w:r w:rsidRPr="00940067">
        <w:rPr>
          <w:b/>
        </w:rPr>
        <w:t>Del 17 al 31 de enero</w:t>
      </w:r>
      <w:r>
        <w:t xml:space="preserve">    </w:t>
      </w:r>
      <w:r w:rsidR="00940067">
        <w:t xml:space="preserve">              </w:t>
      </w:r>
      <w:r>
        <w:t>Abog. Blas Ramón Cabriza Rojas</w:t>
      </w:r>
    </w:p>
    <w:p w:rsidR="00940067" w:rsidRDefault="00CC54BD" w:rsidP="00CC54BD">
      <w:pPr>
        <w:rPr>
          <w:u w:val="single"/>
        </w:rPr>
      </w:pPr>
      <w:r w:rsidRPr="00940067">
        <w:rPr>
          <w:u w:val="single"/>
        </w:rPr>
        <w:t>Los Juzgados Penales de Garantía de la Capital quedarán a cargo de los siguientes Jueces de conformidad con el presente esquema:</w:t>
      </w:r>
    </w:p>
    <w:p w:rsidR="00CC54BD" w:rsidRPr="00940067" w:rsidRDefault="00CC54BD" w:rsidP="00CC54BD">
      <w:pPr>
        <w:rPr>
          <w:u w:val="single"/>
        </w:rPr>
      </w:pPr>
      <w:r w:rsidRPr="00940067">
        <w:rPr>
          <w:b/>
        </w:rPr>
        <w:t>Del 01 al 31 de enero</w:t>
      </w:r>
      <w:r w:rsidR="00F406EF">
        <w:t xml:space="preserve">                  </w:t>
      </w:r>
      <w:r>
        <w:t>En el Nº 1, 5 y 11, Dr. Hugo Sosa Pasmor</w:t>
      </w:r>
    </w:p>
    <w:p w:rsidR="00CC54BD" w:rsidRDefault="00CC54BD" w:rsidP="00CC54BD">
      <w:r w:rsidRPr="00940067">
        <w:rPr>
          <w:b/>
        </w:rPr>
        <w:t>Del 01 al 31 de enero</w:t>
      </w:r>
      <w:r w:rsidR="00F406EF">
        <w:t xml:space="preserve">                  </w:t>
      </w:r>
      <w:r>
        <w:t>En el Nº 4, Abog. Rubén Darío Riquelme</w:t>
      </w:r>
    </w:p>
    <w:p w:rsidR="00CC54BD" w:rsidRDefault="00CC54BD" w:rsidP="00CC54BD">
      <w:r w:rsidRPr="00940067">
        <w:rPr>
          <w:b/>
        </w:rPr>
        <w:lastRenderedPageBreak/>
        <w:t xml:space="preserve">Del 01 al 15 de enero   </w:t>
      </w:r>
      <w:r w:rsidR="00F406EF">
        <w:t xml:space="preserve">               </w:t>
      </w:r>
      <w:r>
        <w:t>En el Nº 2 y 3, Dr. Hugo Sosa Pasmor</w:t>
      </w:r>
    </w:p>
    <w:p w:rsidR="00CC54BD" w:rsidRDefault="00CC54BD" w:rsidP="00CC54BD">
      <w:r w:rsidRPr="00940067">
        <w:rPr>
          <w:b/>
        </w:rPr>
        <w:t xml:space="preserve">Del 01 al 15 de enero </w:t>
      </w:r>
      <w:r w:rsidR="00F406EF">
        <w:t xml:space="preserve">                 </w:t>
      </w:r>
      <w:r>
        <w:t xml:space="preserve">En el Nº 6 y 8, Abog. Gustavo Amarilla </w:t>
      </w:r>
      <w:proofErr w:type="spellStart"/>
      <w:r>
        <w:t>Arnica</w:t>
      </w:r>
      <w:proofErr w:type="spellEnd"/>
    </w:p>
    <w:p w:rsidR="00CC54BD" w:rsidRDefault="00CC54BD" w:rsidP="00CC54BD">
      <w:r w:rsidRPr="00940067">
        <w:rPr>
          <w:b/>
        </w:rPr>
        <w:t>Del 01 al 15 de enero</w:t>
      </w:r>
      <w:r w:rsidR="00F406EF">
        <w:t xml:space="preserve">                  </w:t>
      </w:r>
      <w:r>
        <w:t>En el Nº 7 y 9, Abog. Griselda Caballero</w:t>
      </w:r>
    </w:p>
    <w:p w:rsidR="00CC54BD" w:rsidRDefault="00CC54BD" w:rsidP="00CC54BD">
      <w:r w:rsidRPr="00940067">
        <w:rPr>
          <w:b/>
        </w:rPr>
        <w:t>Del 01 al 15 de enero</w:t>
      </w:r>
      <w:r w:rsidR="00F406EF">
        <w:t xml:space="preserve">                  </w:t>
      </w:r>
      <w:r>
        <w:t>En el Nº 10 y 12, Abog. Julián López</w:t>
      </w:r>
    </w:p>
    <w:p w:rsidR="00CC54BD" w:rsidRDefault="00CC54BD" w:rsidP="00CC54BD">
      <w:r w:rsidRPr="00940067">
        <w:rPr>
          <w:b/>
        </w:rPr>
        <w:t>Del 16 al 31 de enero</w:t>
      </w:r>
      <w:r w:rsidR="00F406EF">
        <w:t xml:space="preserve">                  </w:t>
      </w:r>
      <w:r>
        <w:t>En el Nº 2, Abog. Rubén Darío Riquelme</w:t>
      </w:r>
    </w:p>
    <w:p w:rsidR="00CC54BD" w:rsidRDefault="00CC54BD" w:rsidP="00CC54BD">
      <w:r w:rsidRPr="00940067">
        <w:rPr>
          <w:b/>
        </w:rPr>
        <w:t>Del 16 al 31 de enero</w:t>
      </w:r>
      <w:r w:rsidR="00F406EF">
        <w:t xml:space="preserve">                  </w:t>
      </w:r>
      <w:r>
        <w:t>En el Nº 3, Abog. Oscar Delgado</w:t>
      </w:r>
    </w:p>
    <w:p w:rsidR="00CC54BD" w:rsidRDefault="00CC54BD" w:rsidP="00CC54BD">
      <w:r w:rsidRPr="00940067">
        <w:rPr>
          <w:b/>
        </w:rPr>
        <w:t>Del 16 al 31 de enero</w:t>
      </w:r>
      <w:r w:rsidR="00F406EF">
        <w:t xml:space="preserve">                  </w:t>
      </w:r>
      <w:r>
        <w:t>En el Nº 6, 7, 8 y 9, Dr. Pedro Mayor Martínez</w:t>
      </w:r>
    </w:p>
    <w:p w:rsidR="00CC54BD" w:rsidRDefault="00CC54BD" w:rsidP="00CC54BD">
      <w:r w:rsidRPr="00F406EF">
        <w:rPr>
          <w:b/>
        </w:rPr>
        <w:t>Del 16 al 31 de enero</w:t>
      </w:r>
      <w:r w:rsidR="00F406EF">
        <w:t xml:space="preserve">                  </w:t>
      </w:r>
      <w:r>
        <w:t>En el Nº 10 y 12, Dr. Hugo Sosa Pasmor</w:t>
      </w:r>
    </w:p>
    <w:p w:rsidR="00CC54BD" w:rsidRPr="00940067" w:rsidRDefault="00CC54BD" w:rsidP="00CC54BD">
      <w:pPr>
        <w:rPr>
          <w:u w:val="single"/>
        </w:rPr>
      </w:pPr>
      <w:r w:rsidRPr="00940067">
        <w:rPr>
          <w:u w:val="single"/>
        </w:rPr>
        <w:t>Los Juzgados Penales de Ejecución de la Capital quedarán a cargo de los siguientes Jueces de conformidad con el presente esquema:</w:t>
      </w:r>
    </w:p>
    <w:p w:rsidR="00940067" w:rsidRDefault="00CC54BD" w:rsidP="00CC54BD">
      <w:r w:rsidRPr="00F406EF">
        <w:rPr>
          <w:b/>
        </w:rPr>
        <w:t>Del 01 al 31 de enero</w:t>
      </w:r>
      <w:r>
        <w:t xml:space="preserve">             </w:t>
      </w:r>
      <w:r w:rsidR="00F406EF">
        <w:t xml:space="preserve">     </w:t>
      </w:r>
      <w:r>
        <w:t>Dr</w:t>
      </w:r>
      <w:r w:rsidR="00940067">
        <w:t xml:space="preserve">a. María de Lourdes </w:t>
      </w:r>
      <w:proofErr w:type="spellStart"/>
      <w:r w:rsidR="00940067">
        <w:t>Scura</w:t>
      </w:r>
      <w:proofErr w:type="spellEnd"/>
      <w:r w:rsidR="00940067">
        <w:t xml:space="preserve"> </w:t>
      </w:r>
      <w:proofErr w:type="spellStart"/>
      <w:r w:rsidR="00940067">
        <w:t>Dendi</w:t>
      </w:r>
      <w:proofErr w:type="spellEnd"/>
    </w:p>
    <w:p w:rsidR="00CC54BD" w:rsidRDefault="00CC54BD" w:rsidP="00CC54BD">
      <w:r w:rsidRPr="00F406EF">
        <w:rPr>
          <w:b/>
        </w:rPr>
        <w:t>Del 11 al 31 de enero</w:t>
      </w:r>
      <w:r>
        <w:t xml:space="preserve">             </w:t>
      </w:r>
      <w:r w:rsidR="00F406EF">
        <w:t xml:space="preserve">     </w:t>
      </w:r>
      <w:r>
        <w:t>Dr. Carlos Alfredo Escobar Espínola</w:t>
      </w:r>
    </w:p>
    <w:p w:rsidR="00CC54BD" w:rsidRPr="00940067" w:rsidRDefault="00CC54BD" w:rsidP="00940067">
      <w:pPr>
        <w:jc w:val="both"/>
        <w:rPr>
          <w:u w:val="single"/>
        </w:rPr>
      </w:pPr>
      <w:r w:rsidRPr="00940067">
        <w:rPr>
          <w:u w:val="single"/>
        </w:rPr>
        <w:t>Durante el período de feria judicial, los Jueces Penales de Liquidación y Sentencia de las distintas Circunscripciones Judiciales de la República así como los Jueces Penales de Garantía ejercerán sus funciones de conformidad con el esquema siguiente:</w:t>
      </w:r>
    </w:p>
    <w:p w:rsidR="00CC54BD" w:rsidRDefault="00940067" w:rsidP="00CC54BD">
      <w:r>
        <w:t>L</w:t>
      </w:r>
      <w:r w:rsidR="00CC54BD">
        <w:t>AMBARÉ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Juez Penal de Garantía</w:t>
      </w:r>
    </w:p>
    <w:p w:rsidR="00CC54BD" w:rsidRDefault="00CC54BD" w:rsidP="00CC54BD">
      <w:r w:rsidRPr="00F406EF">
        <w:rPr>
          <w:b/>
        </w:rPr>
        <w:t>Del 01 al 15 de enero</w:t>
      </w:r>
      <w:r>
        <w:t xml:space="preserve">   </w:t>
      </w:r>
      <w:r w:rsidR="00F406EF">
        <w:t xml:space="preserve">               </w:t>
      </w:r>
      <w:r>
        <w:t xml:space="preserve">Abog. Isidoro </w:t>
      </w:r>
      <w:proofErr w:type="spellStart"/>
      <w:r>
        <w:t>Olazar</w:t>
      </w:r>
      <w:proofErr w:type="spellEnd"/>
      <w:r>
        <w:t xml:space="preserve"> </w:t>
      </w:r>
      <w:proofErr w:type="spellStart"/>
      <w:r>
        <w:t>Pozza</w:t>
      </w:r>
      <w:proofErr w:type="spellEnd"/>
    </w:p>
    <w:p w:rsidR="00CC54BD" w:rsidRDefault="00CC54BD" w:rsidP="00CC54BD">
      <w:r w:rsidRPr="00F406EF">
        <w:rPr>
          <w:b/>
        </w:rPr>
        <w:t>Del 16 al 31 de enero</w:t>
      </w:r>
      <w:r>
        <w:t xml:space="preserve">    </w:t>
      </w:r>
      <w:r w:rsidR="00F406EF">
        <w:t xml:space="preserve">              </w:t>
      </w:r>
      <w:r>
        <w:t xml:space="preserve">Abog. Hugo René </w:t>
      </w:r>
      <w:proofErr w:type="spellStart"/>
      <w:r>
        <w:t>Camé</w:t>
      </w:r>
      <w:proofErr w:type="spellEnd"/>
      <w:r>
        <w:t xml:space="preserve"> </w:t>
      </w:r>
      <w:proofErr w:type="spellStart"/>
      <w:r>
        <w:t>Saldívar</w:t>
      </w:r>
      <w:proofErr w:type="spellEnd"/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Liquidación y Sentencia</w:t>
      </w:r>
    </w:p>
    <w:p w:rsidR="00CC54BD" w:rsidRDefault="00CC54BD" w:rsidP="00CC54BD">
      <w:r w:rsidRPr="00F406EF">
        <w:rPr>
          <w:b/>
        </w:rPr>
        <w:t>Del 01 al 15 de enero</w:t>
      </w:r>
      <w:r>
        <w:t xml:space="preserve">    </w:t>
      </w:r>
      <w:r w:rsidR="00F406EF">
        <w:t xml:space="preserve">              </w:t>
      </w:r>
      <w:r>
        <w:t>Abog. Oscar Rodríguez Masi</w:t>
      </w:r>
    </w:p>
    <w:p w:rsidR="00CC54BD" w:rsidRDefault="00CC54BD" w:rsidP="00CC54BD">
      <w:r w:rsidRPr="00F406EF">
        <w:rPr>
          <w:b/>
        </w:rPr>
        <w:t>Del 16 al 31 de enero</w:t>
      </w:r>
      <w:r>
        <w:t xml:space="preserve">    </w:t>
      </w:r>
      <w:r w:rsidR="00F406EF">
        <w:t xml:space="preserve">              </w:t>
      </w:r>
      <w:r>
        <w:t xml:space="preserve">Abog. Hugo René </w:t>
      </w:r>
      <w:proofErr w:type="spellStart"/>
      <w:r>
        <w:t>Camé</w:t>
      </w:r>
      <w:proofErr w:type="spellEnd"/>
      <w:r>
        <w:t xml:space="preserve"> </w:t>
      </w:r>
      <w:proofErr w:type="spellStart"/>
      <w:r>
        <w:t>Saldívar</w:t>
      </w:r>
      <w:proofErr w:type="spellEnd"/>
    </w:p>
    <w:p w:rsidR="00CC54BD" w:rsidRDefault="00CC54BD" w:rsidP="00CC54BD">
      <w:r>
        <w:t>SAN LORENZO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Liquidación y Sentencia</w:t>
      </w:r>
    </w:p>
    <w:p w:rsidR="00CC54BD" w:rsidRDefault="00CC54BD" w:rsidP="00CC54BD">
      <w:r w:rsidRPr="00F406EF">
        <w:rPr>
          <w:b/>
        </w:rPr>
        <w:t>Del 01 al 15 de enero</w:t>
      </w:r>
      <w:r>
        <w:t xml:space="preserve">    </w:t>
      </w:r>
      <w:r w:rsidR="00F406EF">
        <w:t xml:space="preserve">              </w:t>
      </w:r>
      <w:r>
        <w:t>Abog. Olga Leticia De Gásperi</w:t>
      </w:r>
    </w:p>
    <w:p w:rsidR="00CC54BD" w:rsidRDefault="00CC54BD" w:rsidP="00CC54BD">
      <w:r w:rsidRPr="00F406EF">
        <w:rPr>
          <w:b/>
        </w:rPr>
        <w:t>Del 16 al 20 de enero</w:t>
      </w:r>
      <w:r>
        <w:t xml:space="preserve">    </w:t>
      </w:r>
      <w:r w:rsidR="00F406EF">
        <w:t xml:space="preserve">              </w:t>
      </w:r>
      <w:r>
        <w:t xml:space="preserve">Abog. Sonia Sánchez </w:t>
      </w:r>
      <w:proofErr w:type="spellStart"/>
      <w:r>
        <w:t>Laspina</w:t>
      </w:r>
      <w:proofErr w:type="spellEnd"/>
    </w:p>
    <w:p w:rsidR="00F406EF" w:rsidRDefault="00CC54BD" w:rsidP="00CC54BD">
      <w:r w:rsidRPr="00F406EF">
        <w:rPr>
          <w:b/>
        </w:rPr>
        <w:t>Del 21 al 31 de enero</w:t>
      </w:r>
      <w:r>
        <w:t xml:space="preserve">                  Abog. Miguel Arístides Said Bobadilla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Garantía</w:t>
      </w:r>
    </w:p>
    <w:p w:rsidR="00CC54BD" w:rsidRDefault="00CC54BD" w:rsidP="00CC54BD">
      <w:r w:rsidRPr="00F406EF">
        <w:rPr>
          <w:b/>
        </w:rPr>
        <w:t>Del 01 al 20 de enero</w:t>
      </w:r>
      <w:r>
        <w:t xml:space="preserve">   </w:t>
      </w:r>
      <w:r w:rsidR="00F406EF">
        <w:t xml:space="preserve">              </w:t>
      </w:r>
      <w:r>
        <w:t xml:space="preserve"> Abog. Sonia Sánchez </w:t>
      </w:r>
      <w:proofErr w:type="spellStart"/>
      <w:r>
        <w:t>Laspina</w:t>
      </w:r>
      <w:proofErr w:type="spellEnd"/>
    </w:p>
    <w:p w:rsidR="00CC54BD" w:rsidRDefault="00CC54BD" w:rsidP="00CC54BD">
      <w:r w:rsidRPr="00F406EF">
        <w:rPr>
          <w:b/>
        </w:rPr>
        <w:lastRenderedPageBreak/>
        <w:t>Del 21 al 31 de enero</w:t>
      </w:r>
      <w:r>
        <w:t xml:space="preserve">    </w:t>
      </w:r>
      <w:r w:rsidR="00F406EF">
        <w:t xml:space="preserve">              </w:t>
      </w:r>
      <w:r>
        <w:t>Abog. Liza Battilana</w:t>
      </w:r>
    </w:p>
    <w:p w:rsidR="00CC54BD" w:rsidRDefault="00CC54BD" w:rsidP="00CC54BD">
      <w:r>
        <w:t>LUQUE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Garantía</w:t>
      </w:r>
    </w:p>
    <w:p w:rsidR="00CC54BD" w:rsidRDefault="00CC54BD" w:rsidP="00CC54BD">
      <w:r w:rsidRPr="00F406EF">
        <w:rPr>
          <w:b/>
        </w:rPr>
        <w:t>Del 01 al 10 de enero</w:t>
      </w:r>
      <w:r>
        <w:t xml:space="preserve">    </w:t>
      </w:r>
      <w:r w:rsidR="00F406EF">
        <w:t xml:space="preserve">               </w:t>
      </w:r>
      <w:r>
        <w:t>Abog. María Teresa González de Daniel</w:t>
      </w:r>
    </w:p>
    <w:p w:rsidR="00CC54BD" w:rsidRDefault="00CC54BD" w:rsidP="00CC54BD">
      <w:r w:rsidRPr="00F406EF">
        <w:rPr>
          <w:b/>
        </w:rPr>
        <w:t>Del 11 al 20 de enero</w:t>
      </w:r>
      <w:r>
        <w:t xml:space="preserve">    </w:t>
      </w:r>
      <w:r w:rsidR="00F406EF">
        <w:t xml:space="preserve">               </w:t>
      </w:r>
      <w:r>
        <w:t>Abog. Enrique Sanabria Torres</w:t>
      </w:r>
    </w:p>
    <w:p w:rsidR="00CC54BD" w:rsidRDefault="00CC54BD" w:rsidP="00CC54BD">
      <w:r w:rsidRPr="00F406EF">
        <w:rPr>
          <w:b/>
        </w:rPr>
        <w:t>Del 21 al 31 de enero</w:t>
      </w:r>
      <w:r>
        <w:t xml:space="preserve">    </w:t>
      </w:r>
      <w:r w:rsidR="00F406EF">
        <w:t xml:space="preserve">               </w:t>
      </w:r>
      <w:r>
        <w:t xml:space="preserve">Abog. María Cristina </w:t>
      </w:r>
      <w:proofErr w:type="spellStart"/>
      <w:r>
        <w:t>Escauriza</w:t>
      </w:r>
      <w:proofErr w:type="spellEnd"/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Liquidación y Sentencia</w:t>
      </w:r>
    </w:p>
    <w:p w:rsidR="00CC54BD" w:rsidRDefault="00CC54BD" w:rsidP="00CC54BD">
      <w:r w:rsidRPr="00F406EF">
        <w:rPr>
          <w:b/>
        </w:rPr>
        <w:t>Del 01 al 10 de enero</w:t>
      </w:r>
      <w:r>
        <w:t xml:space="preserve">    </w:t>
      </w:r>
      <w:r w:rsidR="00F406EF">
        <w:t xml:space="preserve">               </w:t>
      </w:r>
      <w:r>
        <w:t>Abog. Lourdes Cardozo de Velásquez</w:t>
      </w:r>
    </w:p>
    <w:p w:rsidR="00CC54BD" w:rsidRDefault="00CC54BD" w:rsidP="00CC54BD">
      <w:r w:rsidRPr="00F406EF">
        <w:rPr>
          <w:b/>
        </w:rPr>
        <w:t>Del 11 al 20 de enero</w:t>
      </w:r>
      <w:r>
        <w:t xml:space="preserve">       </w:t>
      </w:r>
      <w:r w:rsidR="00F406EF">
        <w:t xml:space="preserve">            </w:t>
      </w:r>
      <w:r>
        <w:t>Abog. Enrique Sanabria Torres</w:t>
      </w:r>
    </w:p>
    <w:p w:rsidR="00CC54BD" w:rsidRDefault="00CC54BD" w:rsidP="00CC54BD">
      <w:r w:rsidRPr="00F406EF">
        <w:rPr>
          <w:b/>
        </w:rPr>
        <w:t>Del 21 al 31 de enero</w:t>
      </w:r>
      <w:r>
        <w:t xml:space="preserve">    </w:t>
      </w:r>
      <w:r w:rsidR="00F406EF">
        <w:t xml:space="preserve">               </w:t>
      </w:r>
      <w:r>
        <w:t xml:space="preserve">Abog. María Cristina </w:t>
      </w:r>
      <w:proofErr w:type="spellStart"/>
      <w:r>
        <w:t>Escauriza</w:t>
      </w:r>
      <w:proofErr w:type="spellEnd"/>
    </w:p>
    <w:p w:rsidR="00CC54BD" w:rsidRDefault="00CC54BD" w:rsidP="00CC54BD">
      <w:r>
        <w:t>J. A. SALDÍVAR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Garantía</w:t>
      </w:r>
    </w:p>
    <w:p w:rsidR="00CC54BD" w:rsidRDefault="00CC54BD" w:rsidP="00CC54BD">
      <w:r w:rsidRPr="00F406EF">
        <w:rPr>
          <w:b/>
        </w:rPr>
        <w:t>Del 01 al 15 de enero</w:t>
      </w:r>
      <w:r>
        <w:t xml:space="preserve">    </w:t>
      </w:r>
      <w:r w:rsidR="00F406EF">
        <w:t xml:space="preserve">               </w:t>
      </w:r>
      <w:r>
        <w:t>Abog. Ramón A. Ynsfrán Jiménez</w:t>
      </w:r>
    </w:p>
    <w:p w:rsidR="00CC54BD" w:rsidRDefault="00CC54BD" w:rsidP="00CC54BD">
      <w:r w:rsidRPr="00F406EF">
        <w:rPr>
          <w:b/>
        </w:rPr>
        <w:t>Del 16 al 31 de enero</w:t>
      </w:r>
      <w:r>
        <w:t xml:space="preserve">    </w:t>
      </w:r>
      <w:r w:rsidR="00F406EF">
        <w:t xml:space="preserve">               </w:t>
      </w:r>
      <w:r>
        <w:t xml:space="preserve">Dr. Leonardo Ledesma </w:t>
      </w:r>
      <w:proofErr w:type="spellStart"/>
      <w:r>
        <w:t>Samudio</w:t>
      </w:r>
      <w:proofErr w:type="spellEnd"/>
    </w:p>
    <w:p w:rsidR="00CC54BD" w:rsidRDefault="00CC54BD" w:rsidP="00CC54BD">
      <w:r>
        <w:t>CAPIATÁ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Garantía</w:t>
      </w:r>
    </w:p>
    <w:p w:rsidR="00CC54BD" w:rsidRDefault="00CC54BD" w:rsidP="00CC54BD">
      <w:r w:rsidRPr="00F406EF">
        <w:rPr>
          <w:b/>
        </w:rPr>
        <w:t>Del 01 al 20 de enero</w:t>
      </w:r>
      <w:r>
        <w:t xml:space="preserve">    </w:t>
      </w:r>
      <w:r w:rsidR="00F406EF">
        <w:t xml:space="preserve">              </w:t>
      </w:r>
      <w:r>
        <w:t>Abog. Norma Salomón Marín</w:t>
      </w:r>
    </w:p>
    <w:p w:rsidR="00F406EF" w:rsidRDefault="00CC54BD" w:rsidP="00CC54BD">
      <w:r w:rsidRPr="00F406EF">
        <w:rPr>
          <w:b/>
        </w:rPr>
        <w:t>Del 21 al 31 de enero</w:t>
      </w:r>
      <w:r>
        <w:t xml:space="preserve"> </w:t>
      </w:r>
      <w:r w:rsidR="00F406EF">
        <w:t xml:space="preserve">                 Dr. Leonardo Ledesma </w:t>
      </w:r>
      <w:proofErr w:type="spellStart"/>
      <w:r w:rsidR="00F406EF">
        <w:t>Samudio</w:t>
      </w:r>
      <w:proofErr w:type="spellEnd"/>
    </w:p>
    <w:p w:rsidR="00CC54BD" w:rsidRDefault="00CC54BD" w:rsidP="00CC54BD">
      <w:r>
        <w:t>CIRCUNSCRIPCIÓN JUDICIAL DE PARAGUARÍ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Sentencia, Garantía y Ejecución de Paraguarí</w:t>
      </w:r>
    </w:p>
    <w:p w:rsidR="00CC54BD" w:rsidRDefault="00CC54BD" w:rsidP="00CC54BD">
      <w:r w:rsidRPr="00F406EF">
        <w:rPr>
          <w:b/>
        </w:rPr>
        <w:t>Del 01 al 08 de enero</w:t>
      </w:r>
      <w:r>
        <w:t xml:space="preserve">    </w:t>
      </w:r>
      <w:r w:rsidR="00F406EF">
        <w:t xml:space="preserve">              </w:t>
      </w:r>
      <w:r>
        <w:t>Dra. Victoria Ortiz</w:t>
      </w:r>
    </w:p>
    <w:p w:rsidR="00CC54BD" w:rsidRDefault="00CC54BD" w:rsidP="00CC54BD">
      <w:r w:rsidRPr="00F406EF">
        <w:rPr>
          <w:b/>
        </w:rPr>
        <w:t>Del 09 al 16 de enero</w:t>
      </w:r>
      <w:r>
        <w:t xml:space="preserve">    </w:t>
      </w:r>
      <w:r w:rsidR="00F406EF">
        <w:t xml:space="preserve">              </w:t>
      </w:r>
      <w:r>
        <w:t>Dra. Nancy Figueredo</w:t>
      </w:r>
    </w:p>
    <w:p w:rsidR="00CC54BD" w:rsidRDefault="00CC54BD" w:rsidP="00CC54BD">
      <w:r w:rsidRPr="00F406EF">
        <w:rPr>
          <w:b/>
        </w:rPr>
        <w:t>Del 17 al 24 de enero</w:t>
      </w:r>
      <w:r>
        <w:t xml:space="preserve">   </w:t>
      </w:r>
      <w:r w:rsidR="00F406EF">
        <w:t xml:space="preserve">               </w:t>
      </w:r>
      <w:r>
        <w:t>Dra. Bibiana Benítez</w:t>
      </w:r>
    </w:p>
    <w:p w:rsidR="00CC54BD" w:rsidRDefault="00CC54BD" w:rsidP="00CC54BD">
      <w:r w:rsidRPr="00F406EF">
        <w:rPr>
          <w:b/>
        </w:rPr>
        <w:t>Del 25 al 31 de enero</w:t>
      </w:r>
      <w:r>
        <w:t xml:space="preserve">    </w:t>
      </w:r>
      <w:r w:rsidR="00F406EF">
        <w:t xml:space="preserve">              </w:t>
      </w:r>
      <w:r>
        <w:t>Dr. Blas Francisco Cabriza</w:t>
      </w:r>
    </w:p>
    <w:p w:rsidR="00F406EF" w:rsidRDefault="00CC54BD" w:rsidP="00CC54BD">
      <w:pPr>
        <w:rPr>
          <w:u w:val="single"/>
        </w:rPr>
      </w:pPr>
      <w:r w:rsidRPr="00F406EF">
        <w:rPr>
          <w:u w:val="single"/>
        </w:rPr>
        <w:t xml:space="preserve">Jueces Penales de Garantía de Carapeguá e </w:t>
      </w:r>
      <w:proofErr w:type="spellStart"/>
      <w:r w:rsidRPr="00F406EF">
        <w:rPr>
          <w:u w:val="single"/>
        </w:rPr>
        <w:t>Ybycuí</w:t>
      </w:r>
      <w:proofErr w:type="spellEnd"/>
    </w:p>
    <w:p w:rsidR="00CC54BD" w:rsidRPr="00F406EF" w:rsidRDefault="00CC54BD" w:rsidP="00CC54BD">
      <w:pPr>
        <w:rPr>
          <w:u w:val="single"/>
        </w:rPr>
      </w:pPr>
      <w:r w:rsidRPr="00F406EF">
        <w:rPr>
          <w:b/>
        </w:rPr>
        <w:t>Del 01 al 08 de enero</w:t>
      </w:r>
      <w:r>
        <w:t xml:space="preserve">   </w:t>
      </w:r>
      <w:r w:rsidR="00F406EF">
        <w:t xml:space="preserve">              </w:t>
      </w:r>
      <w:r>
        <w:t xml:space="preserve"> Dra. Victoria Ortiz</w:t>
      </w:r>
    </w:p>
    <w:p w:rsidR="00CC54BD" w:rsidRDefault="00CC54BD" w:rsidP="00CC54BD">
      <w:r w:rsidRPr="00F406EF">
        <w:rPr>
          <w:b/>
        </w:rPr>
        <w:t>Del 09 al 16 de enero</w:t>
      </w:r>
      <w:r>
        <w:t xml:space="preserve">    </w:t>
      </w:r>
      <w:r w:rsidR="00F406EF">
        <w:t xml:space="preserve">              </w:t>
      </w:r>
      <w:r>
        <w:t>Dra. Nancy Figueredo</w:t>
      </w:r>
    </w:p>
    <w:p w:rsidR="00CC54BD" w:rsidRDefault="00CC54BD" w:rsidP="00CC54BD">
      <w:r w:rsidRPr="00F406EF">
        <w:rPr>
          <w:b/>
        </w:rPr>
        <w:lastRenderedPageBreak/>
        <w:t>Del 17 al 24 de enero</w:t>
      </w:r>
      <w:r w:rsidR="00F406EF">
        <w:t xml:space="preserve">                  </w:t>
      </w:r>
      <w:r>
        <w:t>Dra. Bibiana Benítez</w:t>
      </w:r>
    </w:p>
    <w:p w:rsidR="00CC54BD" w:rsidRDefault="00CC54BD" w:rsidP="00CC54BD">
      <w:r w:rsidRPr="00F406EF">
        <w:rPr>
          <w:b/>
        </w:rPr>
        <w:t>Del 25 al 31 de enero</w:t>
      </w:r>
      <w:r>
        <w:t xml:space="preserve">    </w:t>
      </w:r>
      <w:r w:rsidR="00F406EF">
        <w:t xml:space="preserve">              </w:t>
      </w:r>
      <w:r>
        <w:t>Dr. Blas Francisco Cabriza</w:t>
      </w:r>
    </w:p>
    <w:p w:rsidR="00CC54BD" w:rsidRDefault="00CC54BD" w:rsidP="00CC54BD">
      <w:r>
        <w:t>CIRCUNSCRIPCIÓN JUDICIAL DE GUAIRA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Juez Penal de Liquidación, Sentencia y Garantía</w:t>
      </w:r>
    </w:p>
    <w:p w:rsidR="00CC54BD" w:rsidRDefault="00CC54BD" w:rsidP="00CC54BD">
      <w:r w:rsidRPr="00F406EF">
        <w:rPr>
          <w:b/>
        </w:rPr>
        <w:t>Del 01 al 31 de enero</w:t>
      </w:r>
      <w:r>
        <w:t xml:space="preserve">    </w:t>
      </w:r>
      <w:r w:rsidR="000F2174">
        <w:t xml:space="preserve">              </w:t>
      </w:r>
      <w:r>
        <w:t xml:space="preserve">Abog. Beatriz Prieto de </w:t>
      </w:r>
      <w:proofErr w:type="spellStart"/>
      <w:r>
        <w:t>Marecos</w:t>
      </w:r>
      <w:proofErr w:type="spellEnd"/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Juez Penal de Ejecución</w:t>
      </w:r>
    </w:p>
    <w:p w:rsidR="00CC54BD" w:rsidRDefault="00CC54BD" w:rsidP="00CC54BD">
      <w:r w:rsidRPr="00F406EF">
        <w:rPr>
          <w:b/>
        </w:rPr>
        <w:t>Del 01 al 31 de enero</w:t>
      </w:r>
      <w:r>
        <w:t xml:space="preserve">    </w:t>
      </w:r>
      <w:r w:rsidR="000F2174">
        <w:t xml:space="preserve">              </w:t>
      </w:r>
      <w:r>
        <w:t xml:space="preserve">Abog. Beatriz Prieto de </w:t>
      </w:r>
      <w:proofErr w:type="spellStart"/>
      <w:r>
        <w:t>Marecos</w:t>
      </w:r>
      <w:proofErr w:type="spellEnd"/>
    </w:p>
    <w:p w:rsidR="00CC54BD" w:rsidRDefault="00CC54BD" w:rsidP="00CC54BD">
      <w:r>
        <w:t>CIRCUNSCRIPCIÓN JUDICIAL DE CAAZAPA</w:t>
      </w:r>
    </w:p>
    <w:p w:rsidR="00CC54BD" w:rsidRPr="00F406EF" w:rsidRDefault="00CC54BD" w:rsidP="00CC54BD">
      <w:r w:rsidRPr="00F406EF">
        <w:rPr>
          <w:u w:val="single"/>
        </w:rPr>
        <w:t>Juez Penal de Garantía de Caazapá</w:t>
      </w:r>
    </w:p>
    <w:p w:rsidR="00CC54BD" w:rsidRDefault="00CC54BD" w:rsidP="00CC54BD">
      <w:r w:rsidRPr="00F406EF">
        <w:rPr>
          <w:b/>
        </w:rPr>
        <w:t>Del 01 al 31 de enero</w:t>
      </w:r>
      <w:r w:rsidR="000F2174">
        <w:t xml:space="preserve">                  </w:t>
      </w:r>
      <w:r>
        <w:t xml:space="preserve">Abog. </w:t>
      </w:r>
      <w:proofErr w:type="spellStart"/>
      <w:r>
        <w:t>Ivon</w:t>
      </w:r>
      <w:proofErr w:type="spellEnd"/>
      <w:r>
        <w:t xml:space="preserve"> Esteban Flores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Garantía de San Juan Nepomuceno</w:t>
      </w:r>
    </w:p>
    <w:p w:rsidR="00CC54BD" w:rsidRDefault="00CC54BD" w:rsidP="00CC54BD">
      <w:r w:rsidRPr="00F406EF">
        <w:rPr>
          <w:b/>
        </w:rPr>
        <w:t>Del 01 al 15 de enero</w:t>
      </w:r>
      <w:r>
        <w:t xml:space="preserve">                </w:t>
      </w:r>
      <w:r w:rsidR="000F2174">
        <w:t xml:space="preserve">  </w:t>
      </w:r>
      <w:r>
        <w:t>Abog. Cesar Acosta Maldonado</w:t>
      </w:r>
    </w:p>
    <w:p w:rsidR="00CC54BD" w:rsidRDefault="00CC54BD" w:rsidP="00CC54BD">
      <w:r w:rsidRPr="00F406EF">
        <w:rPr>
          <w:b/>
        </w:rPr>
        <w:t>Del 16 al 31 de enero</w:t>
      </w:r>
      <w:r>
        <w:t xml:space="preserve">                </w:t>
      </w:r>
      <w:r w:rsidR="000F2174">
        <w:t xml:space="preserve">  </w:t>
      </w:r>
      <w:r>
        <w:t xml:space="preserve">Abog. Maribel Duarte           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Juez Penal de Garantía de Yuty</w:t>
      </w:r>
    </w:p>
    <w:p w:rsidR="00CC54BD" w:rsidRDefault="00CC54BD" w:rsidP="00CC54BD">
      <w:r w:rsidRPr="00F406EF">
        <w:rPr>
          <w:b/>
        </w:rPr>
        <w:t>Del 01 al 31 de enero</w:t>
      </w:r>
      <w:r>
        <w:t xml:space="preserve">    </w:t>
      </w:r>
      <w:r w:rsidR="000F2174">
        <w:t xml:space="preserve">              </w:t>
      </w:r>
      <w:r>
        <w:t xml:space="preserve">Abog. </w:t>
      </w:r>
      <w:proofErr w:type="spellStart"/>
      <w:r>
        <w:t>Wualdemar</w:t>
      </w:r>
      <w:proofErr w:type="spellEnd"/>
      <w:r>
        <w:t xml:space="preserve"> Ortiz</w:t>
      </w:r>
    </w:p>
    <w:p w:rsidR="00CC54BD" w:rsidRDefault="00CC54BD" w:rsidP="00CC54BD">
      <w:r>
        <w:t>CIRCUNSCRIPCIÓN JUDICIAL DE ITAPUA</w:t>
      </w:r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Garantías, Liquidación, Sentencia y Ejecución</w:t>
      </w:r>
    </w:p>
    <w:p w:rsidR="00CC54BD" w:rsidRDefault="00CC54BD" w:rsidP="00CC54BD">
      <w:r w:rsidRPr="000F2174">
        <w:rPr>
          <w:b/>
        </w:rPr>
        <w:t>Del 01 al 10 de enero</w:t>
      </w:r>
      <w:r>
        <w:t xml:space="preserve">    </w:t>
      </w:r>
      <w:r w:rsidR="000F2174">
        <w:t xml:space="preserve">              </w:t>
      </w:r>
      <w:r>
        <w:t>Abog. Zulma Luna</w:t>
      </w:r>
    </w:p>
    <w:p w:rsidR="00CC54BD" w:rsidRDefault="00CC54BD" w:rsidP="00CC54BD">
      <w:r w:rsidRPr="000F2174">
        <w:rPr>
          <w:b/>
        </w:rPr>
        <w:t>Del 11 al 20 de enero</w:t>
      </w:r>
      <w:r>
        <w:t xml:space="preserve">    </w:t>
      </w:r>
      <w:r w:rsidR="000F2174">
        <w:t xml:space="preserve">              </w:t>
      </w:r>
      <w:r>
        <w:t>Abog. Máximo Martín</w:t>
      </w:r>
    </w:p>
    <w:p w:rsidR="00CC54BD" w:rsidRDefault="00CC54BD" w:rsidP="00CC54BD">
      <w:r w:rsidRPr="000F2174">
        <w:rPr>
          <w:b/>
        </w:rPr>
        <w:t>Del 21 al 31 de enero</w:t>
      </w:r>
      <w:r>
        <w:t xml:space="preserve">    </w:t>
      </w:r>
      <w:r w:rsidR="000F2174">
        <w:t xml:space="preserve">              </w:t>
      </w:r>
      <w:r>
        <w:t xml:space="preserve">Abog. Juan Carlos </w:t>
      </w:r>
      <w:proofErr w:type="spellStart"/>
      <w:r>
        <w:t>Bogarín</w:t>
      </w:r>
      <w:proofErr w:type="spellEnd"/>
      <w:r>
        <w:t xml:space="preserve"> </w:t>
      </w:r>
      <w:proofErr w:type="spellStart"/>
      <w:r>
        <w:t>Fatecha</w:t>
      </w:r>
      <w:proofErr w:type="spellEnd"/>
    </w:p>
    <w:p w:rsidR="00CC54BD" w:rsidRPr="00F406EF" w:rsidRDefault="00CC54BD" w:rsidP="00CC54BD">
      <w:pPr>
        <w:rPr>
          <w:u w:val="single"/>
        </w:rPr>
      </w:pPr>
      <w:r w:rsidRPr="00F406EF">
        <w:rPr>
          <w:u w:val="single"/>
        </w:rPr>
        <w:t>Jueces Penales de Garantías de San Pedro del Paraná</w:t>
      </w:r>
    </w:p>
    <w:p w:rsidR="00F406EF" w:rsidRDefault="00CC54BD" w:rsidP="00CC54BD">
      <w:r w:rsidRPr="000F2174">
        <w:rPr>
          <w:b/>
        </w:rPr>
        <w:t>Del 01 al 15 de enero</w:t>
      </w:r>
      <w:r w:rsidR="000F2174">
        <w:t xml:space="preserve">                  </w:t>
      </w:r>
      <w:r w:rsidR="00F406EF">
        <w:t>Abog. Francisca Aquino</w:t>
      </w:r>
    </w:p>
    <w:p w:rsidR="00CC54BD" w:rsidRDefault="00CC54BD" w:rsidP="00CC54BD">
      <w:r w:rsidRPr="000F2174">
        <w:rPr>
          <w:b/>
        </w:rPr>
        <w:t>Del 16 al 31 de enero</w:t>
      </w:r>
      <w:r>
        <w:t xml:space="preserve">   </w:t>
      </w:r>
      <w:r w:rsidR="000F2174">
        <w:t xml:space="preserve">               </w:t>
      </w:r>
      <w:r>
        <w:t>Abog. Daniel Ledesma</w:t>
      </w:r>
    </w:p>
    <w:p w:rsidR="00CC54BD" w:rsidRDefault="00CC54BD" w:rsidP="00CC54BD">
      <w:r>
        <w:t>CIRCUNSCRIPCIÓN JUDICIAL DE CONCEPCIÓN</w:t>
      </w:r>
    </w:p>
    <w:p w:rsidR="000F2174" w:rsidRDefault="00CC54BD" w:rsidP="00CC54BD">
      <w:pPr>
        <w:rPr>
          <w:u w:val="single"/>
        </w:rPr>
      </w:pPr>
      <w:r w:rsidRPr="00F406EF">
        <w:rPr>
          <w:u w:val="single"/>
        </w:rPr>
        <w:t>Juez Penal de Liquidación y Sentencia</w:t>
      </w:r>
    </w:p>
    <w:p w:rsidR="000F2174" w:rsidRDefault="00CC54BD" w:rsidP="00CC54BD">
      <w:pPr>
        <w:rPr>
          <w:u w:val="single"/>
        </w:rPr>
      </w:pPr>
      <w:r w:rsidRPr="000F2174">
        <w:rPr>
          <w:b/>
        </w:rPr>
        <w:t>Del 01 al 31 de enero</w:t>
      </w:r>
      <w:r>
        <w:t xml:space="preserve">    </w:t>
      </w:r>
      <w:r w:rsidR="000F2174">
        <w:t xml:space="preserve">              </w:t>
      </w:r>
      <w:r>
        <w:t xml:space="preserve">Abog. María </w:t>
      </w:r>
      <w:proofErr w:type="spellStart"/>
      <w:r>
        <w:t>Petrona</w:t>
      </w:r>
      <w:proofErr w:type="spellEnd"/>
      <w:r>
        <w:t xml:space="preserve"> de </w:t>
      </w:r>
      <w:proofErr w:type="spellStart"/>
      <w:r>
        <w:t>Giacomi</w:t>
      </w:r>
      <w:proofErr w:type="spellEnd"/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0F2174">
        <w:rPr>
          <w:b/>
        </w:rPr>
        <w:lastRenderedPageBreak/>
        <w:t>Del 01 al 10 de enero</w:t>
      </w:r>
      <w:r>
        <w:t xml:space="preserve">    </w:t>
      </w:r>
      <w:r w:rsidR="000F2174">
        <w:t xml:space="preserve">              </w:t>
      </w:r>
      <w:r>
        <w:t>Abog. Jorge C. Benítez Ruiz</w:t>
      </w:r>
    </w:p>
    <w:p w:rsidR="00CC54BD" w:rsidRDefault="00CC54BD" w:rsidP="00CC54BD">
      <w:r w:rsidRPr="000F2174">
        <w:rPr>
          <w:b/>
        </w:rPr>
        <w:t>Del 11 al 20 de enero</w:t>
      </w:r>
      <w:r>
        <w:t xml:space="preserve">    </w:t>
      </w:r>
      <w:r w:rsidR="000F2174">
        <w:t xml:space="preserve">              </w:t>
      </w:r>
      <w:r>
        <w:t xml:space="preserve">Abog. </w:t>
      </w:r>
      <w:proofErr w:type="spellStart"/>
      <w:r>
        <w:t>Favio</w:t>
      </w:r>
      <w:proofErr w:type="spellEnd"/>
      <w:r>
        <w:t xml:space="preserve"> A. Cabañas </w:t>
      </w:r>
      <w:proofErr w:type="spellStart"/>
      <w:r>
        <w:t>Gossen</w:t>
      </w:r>
      <w:proofErr w:type="spellEnd"/>
    </w:p>
    <w:p w:rsidR="00CC54BD" w:rsidRDefault="00CC54BD" w:rsidP="000F2174">
      <w:pPr>
        <w:tabs>
          <w:tab w:val="left" w:pos="2835"/>
        </w:tabs>
      </w:pPr>
      <w:r w:rsidRPr="000F2174">
        <w:rPr>
          <w:b/>
        </w:rPr>
        <w:t>Del 21 al 31 de enero</w:t>
      </w:r>
      <w:r>
        <w:t xml:space="preserve">    </w:t>
      </w:r>
      <w:r w:rsidR="000F2174">
        <w:t xml:space="preserve">              </w:t>
      </w:r>
      <w:r>
        <w:t xml:space="preserve">Abog. María </w:t>
      </w:r>
      <w:proofErr w:type="spellStart"/>
      <w:r>
        <w:t>Petrona</w:t>
      </w:r>
      <w:proofErr w:type="spellEnd"/>
      <w:r>
        <w:t xml:space="preserve"> de </w:t>
      </w:r>
      <w:proofErr w:type="spellStart"/>
      <w:r>
        <w:t>Giacomi</w:t>
      </w:r>
      <w:proofErr w:type="spellEnd"/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Juez Penal de Ejecución</w:t>
      </w:r>
    </w:p>
    <w:p w:rsidR="00CC54BD" w:rsidRDefault="00CC54BD" w:rsidP="00CC54BD">
      <w:r w:rsidRPr="000F2174">
        <w:rPr>
          <w:b/>
        </w:rPr>
        <w:t>Del 01 al 31 de enero</w:t>
      </w:r>
      <w:r>
        <w:t xml:space="preserve">   </w:t>
      </w:r>
      <w:r w:rsidR="000F2174">
        <w:t xml:space="preserve">              </w:t>
      </w:r>
      <w:r>
        <w:t xml:space="preserve"> Abog. Angélica González de </w:t>
      </w:r>
      <w:proofErr w:type="spellStart"/>
      <w:r>
        <w:t>Bonzi</w:t>
      </w:r>
      <w:proofErr w:type="spellEnd"/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 de Horqueta</w:t>
      </w:r>
    </w:p>
    <w:p w:rsidR="00CC54BD" w:rsidRDefault="00CC54BD" w:rsidP="00CC54BD">
      <w:r w:rsidRPr="000F2174">
        <w:rPr>
          <w:b/>
        </w:rPr>
        <w:t>Del 01 al 15 de enero</w:t>
      </w:r>
      <w:r>
        <w:t xml:space="preserve">    </w:t>
      </w:r>
      <w:r w:rsidR="000F2174">
        <w:t xml:space="preserve">              </w:t>
      </w:r>
      <w:r>
        <w:t xml:space="preserve">Abog. Julio Cesar </w:t>
      </w:r>
      <w:proofErr w:type="spellStart"/>
      <w:r>
        <w:t>Areco</w:t>
      </w:r>
      <w:proofErr w:type="spellEnd"/>
    </w:p>
    <w:p w:rsidR="00CC54BD" w:rsidRDefault="00CC54BD" w:rsidP="00CC54BD">
      <w:r w:rsidRPr="000F2174">
        <w:rPr>
          <w:b/>
        </w:rPr>
        <w:t>Del 16 al 31 de enero</w:t>
      </w:r>
      <w:r>
        <w:t xml:space="preserve">    </w:t>
      </w:r>
      <w:r w:rsidR="000F2174">
        <w:t xml:space="preserve">              </w:t>
      </w:r>
      <w:r>
        <w:t>Abog. Hernán Centurión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 xml:space="preserve">Jueces Penales de Garantía de </w:t>
      </w:r>
      <w:proofErr w:type="spellStart"/>
      <w:r w:rsidRPr="000F2174">
        <w:rPr>
          <w:u w:val="single"/>
        </w:rPr>
        <w:t>Yby</w:t>
      </w:r>
      <w:proofErr w:type="spellEnd"/>
      <w:r w:rsidRPr="000F2174">
        <w:rPr>
          <w:u w:val="single"/>
        </w:rPr>
        <w:t xml:space="preserve"> </w:t>
      </w:r>
      <w:proofErr w:type="spellStart"/>
      <w:r w:rsidRPr="000F2174">
        <w:rPr>
          <w:u w:val="single"/>
        </w:rPr>
        <w:t>Yaú</w:t>
      </w:r>
      <w:proofErr w:type="spellEnd"/>
    </w:p>
    <w:p w:rsidR="00CC54BD" w:rsidRDefault="00CC54BD" w:rsidP="00CC54BD">
      <w:r w:rsidRPr="000F2174">
        <w:rPr>
          <w:b/>
        </w:rPr>
        <w:t>Del 01 al 15 de enero</w:t>
      </w:r>
      <w:r>
        <w:t xml:space="preserve">    </w:t>
      </w:r>
      <w:r w:rsidR="000F2174">
        <w:t xml:space="preserve">               </w:t>
      </w:r>
      <w:r>
        <w:t xml:space="preserve">Abog. Julio Cesar </w:t>
      </w:r>
      <w:proofErr w:type="spellStart"/>
      <w:r>
        <w:t>Areco</w:t>
      </w:r>
      <w:proofErr w:type="spellEnd"/>
    </w:p>
    <w:p w:rsidR="00CC54BD" w:rsidRDefault="00CC54BD" w:rsidP="000F2174">
      <w:pPr>
        <w:tabs>
          <w:tab w:val="left" w:pos="2410"/>
          <w:tab w:val="left" w:pos="2977"/>
          <w:tab w:val="left" w:pos="3261"/>
        </w:tabs>
      </w:pPr>
      <w:r w:rsidRPr="000F2174">
        <w:rPr>
          <w:b/>
        </w:rPr>
        <w:t>Del 16 al 31 de enero</w:t>
      </w:r>
      <w:r>
        <w:t xml:space="preserve">    </w:t>
      </w:r>
      <w:r w:rsidR="000F2174">
        <w:t xml:space="preserve">               </w:t>
      </w:r>
      <w:r>
        <w:t xml:space="preserve">Abog. Gustavo David </w:t>
      </w:r>
      <w:proofErr w:type="spellStart"/>
      <w:r>
        <w:t>Bonzi</w:t>
      </w:r>
      <w:proofErr w:type="spellEnd"/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Juez Penal de Garantía de Puerto Casado (Sede Concepción)</w:t>
      </w:r>
    </w:p>
    <w:p w:rsidR="00CC54BD" w:rsidRDefault="00CC54BD" w:rsidP="00CC54BD">
      <w:r w:rsidRPr="000F2174">
        <w:rPr>
          <w:b/>
        </w:rPr>
        <w:t>Del 01 al 15 de enero</w:t>
      </w:r>
      <w:r>
        <w:t xml:space="preserve">                  Abog. Stella Rosa Vera</w:t>
      </w:r>
    </w:p>
    <w:p w:rsidR="00CC54BD" w:rsidRDefault="00CC54BD" w:rsidP="00CC54BD">
      <w:r w:rsidRPr="000F2174">
        <w:rPr>
          <w:b/>
        </w:rPr>
        <w:t>Del 16 al 31 de enero</w:t>
      </w:r>
      <w:r>
        <w:t xml:space="preserve">    </w:t>
      </w:r>
      <w:r w:rsidR="000F2174">
        <w:t xml:space="preserve">              </w:t>
      </w:r>
      <w:r>
        <w:t>Abog. Oscar Cantero Zarza</w:t>
      </w:r>
    </w:p>
    <w:p w:rsidR="00CC54BD" w:rsidRDefault="00CC54BD" w:rsidP="00CC54BD">
      <w:r>
        <w:t>CIRCUNSCRIPCIÓN JUDICIAL DE AMAMBAY</w:t>
      </w:r>
    </w:p>
    <w:p w:rsidR="00CC54BD" w:rsidRDefault="00CC54BD" w:rsidP="00CC54BD">
      <w:r>
        <w:t>Jueces Penales de Liquidación y Sentencia</w:t>
      </w:r>
    </w:p>
    <w:p w:rsidR="00CC54BD" w:rsidRDefault="00CC54BD" w:rsidP="00CC54BD">
      <w:r w:rsidRPr="000F2174">
        <w:rPr>
          <w:b/>
        </w:rPr>
        <w:t>Del 01 al 15 de enero</w:t>
      </w:r>
      <w:r>
        <w:t xml:space="preserve">   </w:t>
      </w:r>
      <w:r w:rsidR="000F2174">
        <w:t xml:space="preserve">               </w:t>
      </w:r>
      <w:r>
        <w:t>Abog. Modesto Cano Vargas</w:t>
      </w:r>
    </w:p>
    <w:p w:rsidR="00CC54BD" w:rsidRDefault="00CC54BD" w:rsidP="00CC54BD">
      <w:r w:rsidRPr="000F2174">
        <w:rPr>
          <w:b/>
        </w:rPr>
        <w:t>Del 11 al 20 de enero</w:t>
      </w:r>
      <w:r>
        <w:t xml:space="preserve">    </w:t>
      </w:r>
      <w:r w:rsidR="000F2174">
        <w:t xml:space="preserve">              </w:t>
      </w:r>
      <w:r>
        <w:t xml:space="preserve">Abog. Dionisio Talavera </w:t>
      </w:r>
      <w:proofErr w:type="spellStart"/>
      <w:r>
        <w:t>Maidana</w:t>
      </w:r>
      <w:proofErr w:type="spellEnd"/>
    </w:p>
    <w:p w:rsidR="00CC54BD" w:rsidRDefault="00CC54BD" w:rsidP="00CC54BD">
      <w:r w:rsidRPr="000F2174">
        <w:rPr>
          <w:b/>
        </w:rPr>
        <w:t>Del 21 al 31 de enero</w:t>
      </w:r>
      <w:r>
        <w:t xml:space="preserve">    </w:t>
      </w:r>
      <w:r w:rsidR="000F2174">
        <w:t xml:space="preserve">              </w:t>
      </w:r>
      <w:r>
        <w:t>Abog. Mirta Estela Sánchez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Garantías y Ejecución</w:t>
      </w:r>
    </w:p>
    <w:p w:rsidR="00CC54BD" w:rsidRDefault="00CC54BD" w:rsidP="00CC54BD">
      <w:r w:rsidRPr="000F2174">
        <w:rPr>
          <w:b/>
        </w:rPr>
        <w:t>Del 01 al 10 de enero</w:t>
      </w:r>
      <w:r>
        <w:t xml:space="preserve">    </w:t>
      </w:r>
      <w:r w:rsidR="000F2174">
        <w:t xml:space="preserve">              </w:t>
      </w:r>
      <w:r>
        <w:t xml:space="preserve">Abog. Cándido </w:t>
      </w:r>
      <w:proofErr w:type="spellStart"/>
      <w:r>
        <w:t>Insfrán</w:t>
      </w:r>
      <w:proofErr w:type="spellEnd"/>
      <w:r>
        <w:t xml:space="preserve"> Mendieta</w:t>
      </w:r>
    </w:p>
    <w:p w:rsidR="00CC54BD" w:rsidRDefault="00CC54BD" w:rsidP="00CC54BD">
      <w:r w:rsidRPr="000F2174">
        <w:rPr>
          <w:b/>
        </w:rPr>
        <w:t>Del 11 al 20 de enero</w:t>
      </w:r>
      <w:r>
        <w:t xml:space="preserve">   </w:t>
      </w:r>
      <w:r w:rsidR="000F2174">
        <w:t xml:space="preserve">               </w:t>
      </w:r>
      <w:r>
        <w:t>Abog. Luis Alberto Benítez Noguera</w:t>
      </w:r>
    </w:p>
    <w:p w:rsidR="00CC54BD" w:rsidRDefault="00CC54BD" w:rsidP="00CC54BD">
      <w:r w:rsidRPr="000F2174">
        <w:rPr>
          <w:b/>
        </w:rPr>
        <w:t>Del 21 al 31 de enero</w:t>
      </w:r>
      <w:r>
        <w:t xml:space="preserve">      </w:t>
      </w:r>
      <w:r w:rsidR="000F2174">
        <w:t xml:space="preserve">            </w:t>
      </w:r>
      <w:r>
        <w:t>Abog. José Gabriel Valiente</w:t>
      </w:r>
    </w:p>
    <w:p w:rsidR="00CC54BD" w:rsidRDefault="00CC54BD" w:rsidP="00CC54BD">
      <w:r>
        <w:t>CIRCUNSCRIPCIÓN JUDICIAL DE ÑEEMBUCÚ</w:t>
      </w:r>
    </w:p>
    <w:p w:rsid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Garantías</w:t>
      </w:r>
    </w:p>
    <w:p w:rsidR="00CC54BD" w:rsidRPr="000F2174" w:rsidRDefault="00CC54BD" w:rsidP="00CC54BD">
      <w:pPr>
        <w:rPr>
          <w:u w:val="single"/>
        </w:rPr>
      </w:pPr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 xml:space="preserve">Abog. José </w:t>
      </w:r>
      <w:proofErr w:type="spellStart"/>
      <w:r>
        <w:t>Insfrán</w:t>
      </w:r>
      <w:proofErr w:type="spellEnd"/>
      <w:r>
        <w:t xml:space="preserve"> </w:t>
      </w:r>
      <w:proofErr w:type="spellStart"/>
      <w:r>
        <w:t>Russo</w:t>
      </w:r>
      <w:proofErr w:type="spellEnd"/>
    </w:p>
    <w:p w:rsidR="00CC54BD" w:rsidRDefault="00CC54BD" w:rsidP="00CC54BD">
      <w:r w:rsidRPr="00D37901">
        <w:rPr>
          <w:b/>
        </w:rPr>
        <w:t>Del 01 al 31 de enero</w:t>
      </w:r>
      <w:r>
        <w:t xml:space="preserve">    </w:t>
      </w:r>
      <w:r w:rsidR="00D37901">
        <w:t xml:space="preserve">              </w:t>
      </w:r>
      <w:r>
        <w:t>Abog. Hilda Benítez Vallejos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lastRenderedPageBreak/>
        <w:t>Tribunal de Sentencia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 xml:space="preserve">Abog. Rosa </w:t>
      </w:r>
      <w:proofErr w:type="spellStart"/>
      <w:r>
        <w:t>Dejesús</w:t>
      </w:r>
      <w:proofErr w:type="spellEnd"/>
      <w:r>
        <w:t xml:space="preserve"> Quiñónez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 xml:space="preserve">Abog. Rubén </w:t>
      </w:r>
      <w:proofErr w:type="spellStart"/>
      <w:r>
        <w:t>Morínigo</w:t>
      </w:r>
      <w:proofErr w:type="spellEnd"/>
      <w:r>
        <w:t xml:space="preserve"> Arredondo</w:t>
      </w:r>
    </w:p>
    <w:p w:rsidR="00CC54BD" w:rsidRDefault="00CC54BD" w:rsidP="00CC54BD">
      <w:r>
        <w:t>CIRCUNSCRIPCIÓN JUDICIAL DE ALTO PARANÁ</w:t>
      </w:r>
    </w:p>
    <w:p w:rsidR="000F2174" w:rsidRPr="000F2174" w:rsidRDefault="000F2174" w:rsidP="00CC54BD">
      <w:pPr>
        <w:rPr>
          <w:u w:val="single"/>
        </w:rPr>
      </w:pPr>
      <w:r w:rsidRPr="000F2174">
        <w:rPr>
          <w:u w:val="single"/>
        </w:rPr>
        <w:t>Juez Penal de Sentencia</w:t>
      </w:r>
    </w:p>
    <w:p w:rsidR="00CC54BD" w:rsidRDefault="00CC54BD" w:rsidP="00CC54BD">
      <w:r w:rsidRPr="00D37901">
        <w:rPr>
          <w:b/>
        </w:rPr>
        <w:t>Del 01 al 31 de enero</w:t>
      </w:r>
      <w:r>
        <w:t xml:space="preserve">    </w:t>
      </w:r>
      <w:r w:rsidR="00D37901">
        <w:t xml:space="preserve">              </w:t>
      </w:r>
      <w:r>
        <w:t>Abog. Cleto Fernando Quintana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Norma Gamarra de Martínez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>Abog. Raúl Insaurralde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Ejecución</w:t>
      </w:r>
    </w:p>
    <w:p w:rsidR="000F2174" w:rsidRDefault="00CC54BD" w:rsidP="00CC54BD">
      <w:r w:rsidRPr="00D37901">
        <w:rPr>
          <w:b/>
        </w:rPr>
        <w:t>Del 01 al 15 de enero</w:t>
      </w:r>
      <w:r w:rsidR="00D37901">
        <w:t xml:space="preserve">                  </w:t>
      </w:r>
      <w:r>
        <w:t>Abog</w:t>
      </w:r>
      <w:r w:rsidR="000F2174">
        <w:t>. Carlos Víctor Bordón Palacios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>Abog. Raúl Insaurralde</w:t>
      </w:r>
    </w:p>
    <w:p w:rsidR="00CC54BD" w:rsidRDefault="00CC54BD" w:rsidP="00CC54BD">
      <w:r>
        <w:t>HERNANDARIAS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Wilfrido Velásquez Ferreira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 xml:space="preserve">Abog. </w:t>
      </w:r>
      <w:proofErr w:type="spellStart"/>
      <w:r>
        <w:t>Cantalicio</w:t>
      </w:r>
      <w:proofErr w:type="spellEnd"/>
      <w:r>
        <w:t xml:space="preserve"> Avalos Ferreira</w:t>
      </w:r>
    </w:p>
    <w:p w:rsidR="00CC54BD" w:rsidRDefault="00CC54BD" w:rsidP="00CC54BD">
      <w:r>
        <w:t>SANTA RITA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Carlos Ortega Portillo</w:t>
      </w:r>
    </w:p>
    <w:p w:rsidR="00CC54BD" w:rsidRDefault="00CC54BD" w:rsidP="00CC54BD">
      <w:r>
        <w:t xml:space="preserve">Del 16 al 31 de enero    </w:t>
      </w:r>
      <w:r w:rsidR="00D37901">
        <w:t xml:space="preserve">               </w:t>
      </w:r>
      <w:r>
        <w:t>Abog. Rafael De Jesús Jacobo</w:t>
      </w:r>
    </w:p>
    <w:p w:rsidR="00CC54BD" w:rsidRDefault="00CC54BD" w:rsidP="00CC54BD">
      <w:r>
        <w:t>MINGA PORA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Ismael Vera Villalba</w:t>
      </w:r>
    </w:p>
    <w:p w:rsidR="00CC54BD" w:rsidRDefault="00CC54BD" w:rsidP="00CC54BD">
      <w:r w:rsidRPr="00D37901">
        <w:rPr>
          <w:b/>
        </w:rPr>
        <w:t>Del 16 al 31 de enero</w:t>
      </w:r>
      <w:r w:rsidR="00D37901">
        <w:t xml:space="preserve">                  </w:t>
      </w:r>
      <w:r>
        <w:t xml:space="preserve">Abog. </w:t>
      </w:r>
      <w:proofErr w:type="spellStart"/>
      <w:r>
        <w:t>Celsa</w:t>
      </w:r>
      <w:proofErr w:type="spellEnd"/>
      <w:r>
        <w:t xml:space="preserve"> Rojas de </w:t>
      </w:r>
      <w:proofErr w:type="spellStart"/>
      <w:r>
        <w:t>Morínigo</w:t>
      </w:r>
      <w:proofErr w:type="spellEnd"/>
    </w:p>
    <w:p w:rsidR="000F2174" w:rsidRDefault="00CC54BD" w:rsidP="00CC54BD">
      <w:bookmarkStart w:id="0" w:name="_GoBack"/>
      <w:bookmarkEnd w:id="0"/>
      <w:r>
        <w:t>PRESIDENTE FRANCO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Sergio Rodríguez</w:t>
      </w:r>
    </w:p>
    <w:p w:rsidR="00CC54BD" w:rsidRDefault="00CC54BD" w:rsidP="00CC54BD">
      <w:r w:rsidRPr="00D37901">
        <w:rPr>
          <w:b/>
        </w:rPr>
        <w:lastRenderedPageBreak/>
        <w:t>Del 16 al 31 de enero</w:t>
      </w:r>
      <w:r>
        <w:t xml:space="preserve">    </w:t>
      </w:r>
      <w:r w:rsidR="00D37901">
        <w:t xml:space="preserve">              </w:t>
      </w:r>
      <w:r>
        <w:t>Abog. Samuel Carlos María González</w:t>
      </w:r>
    </w:p>
    <w:p w:rsidR="00CC54BD" w:rsidRDefault="00CC54BD" w:rsidP="00CC54BD">
      <w:r>
        <w:t>IRUÑA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Omar Enrique Vallejos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 xml:space="preserve">Abog. </w:t>
      </w:r>
      <w:proofErr w:type="spellStart"/>
      <w:r>
        <w:t>Hugolino</w:t>
      </w:r>
      <w:proofErr w:type="spellEnd"/>
      <w:r>
        <w:t xml:space="preserve"> Bogado</w:t>
      </w:r>
    </w:p>
    <w:p w:rsidR="00CC54BD" w:rsidRDefault="00CC54BD" w:rsidP="00CC54BD">
      <w:r>
        <w:t>CIRCUNSCRIPCIÓN JUDICIAL DE CANINDEYÚ</w:t>
      </w:r>
    </w:p>
    <w:p w:rsidR="00CC54BD" w:rsidRDefault="00CC54BD" w:rsidP="00CC54BD">
      <w:r>
        <w:t>SALTOS DEL GUAIRÁ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</w:t>
      </w:r>
      <w:r w:rsidR="00D37901">
        <w:t xml:space="preserve">               </w:t>
      </w:r>
      <w:r>
        <w:t>Abog. Edith Purificación Martínez Aquino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 xml:space="preserve">Abog. Albert Nelson </w:t>
      </w:r>
      <w:proofErr w:type="spellStart"/>
      <w:r>
        <w:t>Villagra</w:t>
      </w:r>
      <w:proofErr w:type="spellEnd"/>
    </w:p>
    <w:p w:rsidR="00CC54BD" w:rsidRDefault="00CC54BD" w:rsidP="00CC54BD">
      <w:r>
        <w:t>CURUGUATY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Juez Penal de Garantía</w:t>
      </w:r>
    </w:p>
    <w:p w:rsidR="00CC54BD" w:rsidRDefault="00CC54BD" w:rsidP="00CC54BD">
      <w:r w:rsidRPr="00D37901">
        <w:rPr>
          <w:b/>
        </w:rPr>
        <w:t>Del 01 al 31 de enero</w:t>
      </w:r>
      <w:r>
        <w:t xml:space="preserve">    </w:t>
      </w:r>
      <w:r w:rsidR="00D37901">
        <w:t xml:space="preserve">              </w:t>
      </w:r>
      <w:r>
        <w:t>Abog. José Dolores Benítez González</w:t>
      </w:r>
    </w:p>
    <w:p w:rsidR="00CC54BD" w:rsidRDefault="00CC54BD" w:rsidP="00CC54BD">
      <w:r>
        <w:t>CIRCUNSCRIPCIÓN JUDICIAL DE CAAGUAZÚ</w:t>
      </w:r>
    </w:p>
    <w:p w:rsidR="000F2174" w:rsidRDefault="000F2174" w:rsidP="00CC54BD">
      <w:r>
        <w:t>CORONEL OVIEDO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Sentencia y Ejecución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 </w:t>
      </w:r>
      <w:r>
        <w:t>Abog. María del Carmen Centurión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 xml:space="preserve">Abog. Nimia Ferreira </w:t>
      </w:r>
      <w:proofErr w:type="spellStart"/>
      <w:r>
        <w:t>Guanes</w:t>
      </w:r>
      <w:proofErr w:type="spellEnd"/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10 de enero</w:t>
      </w:r>
      <w:r w:rsidR="00D37901">
        <w:t xml:space="preserve">                  </w:t>
      </w:r>
      <w:r>
        <w:t>Abog. Alberto Godoy Vera</w:t>
      </w:r>
    </w:p>
    <w:p w:rsidR="00CC54BD" w:rsidRDefault="00CC54BD" w:rsidP="00CC54BD">
      <w:r w:rsidRPr="00D37901">
        <w:rPr>
          <w:b/>
        </w:rPr>
        <w:t>Del 11 al 20 de enero</w:t>
      </w:r>
      <w:r>
        <w:t xml:space="preserve">   </w:t>
      </w:r>
      <w:r w:rsidR="00D37901">
        <w:t xml:space="preserve">              </w:t>
      </w:r>
      <w:r>
        <w:t xml:space="preserve"> Abog. Pedro Quintín Cardozo</w:t>
      </w:r>
    </w:p>
    <w:p w:rsidR="00CC54BD" w:rsidRDefault="00CC54BD" w:rsidP="00CC54BD">
      <w:r w:rsidRPr="00D37901">
        <w:rPr>
          <w:b/>
        </w:rPr>
        <w:t>Del 21 al 31 de enero</w:t>
      </w:r>
      <w:r>
        <w:t xml:space="preserve">    </w:t>
      </w:r>
      <w:r w:rsidR="00D37901">
        <w:t xml:space="preserve">              </w:t>
      </w:r>
      <w:r>
        <w:t>Abog. Emilio Gómez Barrios</w:t>
      </w:r>
    </w:p>
    <w:p w:rsidR="00CC54BD" w:rsidRDefault="00CC54BD" w:rsidP="00CC54BD">
      <w:r>
        <w:t>CAAGUAZÚ</w:t>
      </w:r>
    </w:p>
    <w:p w:rsid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Liquidación, Sentencia y de Garantía</w:t>
      </w:r>
    </w:p>
    <w:p w:rsidR="00CC54BD" w:rsidRPr="000F2174" w:rsidRDefault="00CC54BD" w:rsidP="00CC54BD">
      <w:pPr>
        <w:rPr>
          <w:u w:val="single"/>
        </w:rPr>
      </w:pPr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Antonio Duarte Guerrero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>Abog. Carmen Violeta Melgarejo</w:t>
      </w:r>
    </w:p>
    <w:p w:rsidR="00CC54BD" w:rsidRDefault="00CC54BD" w:rsidP="00CC54BD">
      <w:r>
        <w:t>CIRCUNSCRIPCIÓN JUDICIAL DE SAN PEDRO</w:t>
      </w:r>
    </w:p>
    <w:p w:rsidR="00CC54BD" w:rsidRDefault="00CC54BD" w:rsidP="00CC54BD">
      <w:r>
        <w:lastRenderedPageBreak/>
        <w:t>SAN PEDRO</w:t>
      </w:r>
    </w:p>
    <w:p w:rsidR="00CC54BD" w:rsidRPr="000F2174" w:rsidRDefault="00CC54BD" w:rsidP="00CC54BD">
      <w:r w:rsidRPr="000F2174">
        <w:rPr>
          <w:u w:val="single"/>
        </w:rPr>
        <w:t>Juez Penal de Liquidación, Sentencia, Garantía y Ejecución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 </w:t>
      </w:r>
      <w:r>
        <w:t>Abog. Eliodoro García Franco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>Abog. Fernando Benítez Franco</w:t>
      </w:r>
    </w:p>
    <w:p w:rsidR="00CC54BD" w:rsidRDefault="00CC54BD" w:rsidP="00CC54BD">
      <w:r>
        <w:t>SAN ESTANISLAO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Narciso Ferreira Riveros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</w:t>
      </w:r>
      <w:r w:rsidR="00D37901">
        <w:t xml:space="preserve">               </w:t>
      </w:r>
      <w:r>
        <w:t>Abog. Osvaldo Godoy Zárate</w:t>
      </w:r>
    </w:p>
    <w:p w:rsidR="00CC54BD" w:rsidRDefault="00CC54BD" w:rsidP="00CC54BD">
      <w:r>
        <w:t>SANTA ROSA DEL AGUARAY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</w:t>
      </w:r>
    </w:p>
    <w:p w:rsidR="00CC54BD" w:rsidRDefault="00CC54BD" w:rsidP="00D37901">
      <w:pPr>
        <w:tabs>
          <w:tab w:val="left" w:pos="2694"/>
        </w:tabs>
      </w:pPr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Eliodoro García Franco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</w:t>
      </w:r>
      <w:r w:rsidR="00D37901">
        <w:t xml:space="preserve">              </w:t>
      </w:r>
      <w:r>
        <w:t xml:space="preserve"> Abog. Fernando Benítez Franco</w:t>
      </w:r>
    </w:p>
    <w:p w:rsidR="00CC54BD" w:rsidRDefault="00CC54BD" w:rsidP="00CC54BD">
      <w:r>
        <w:t>CIRCUNSCRIPCIÓN JUDICIAL DE MISIONES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Garantías, Liquidación, Sentencia y Ejecución</w:t>
      </w:r>
    </w:p>
    <w:p w:rsidR="000F2174" w:rsidRDefault="00CC54BD" w:rsidP="00CC54BD">
      <w:r w:rsidRPr="00D37901">
        <w:rPr>
          <w:b/>
        </w:rPr>
        <w:t>Del 01 al 15 de enero</w:t>
      </w:r>
      <w:r w:rsidR="00D37901">
        <w:t xml:space="preserve">                  </w:t>
      </w:r>
      <w:r w:rsidR="000F2174">
        <w:t>Abog. Miguel Ángel Mendoza</w:t>
      </w:r>
    </w:p>
    <w:p w:rsidR="000F2174" w:rsidRDefault="00CC54BD" w:rsidP="00CC54BD">
      <w:r w:rsidRPr="00D37901">
        <w:rPr>
          <w:b/>
        </w:rPr>
        <w:t>Del 16 al 31 de enero</w:t>
      </w:r>
      <w:r>
        <w:t xml:space="preserve"> </w:t>
      </w:r>
      <w:r w:rsidR="00D37901">
        <w:t xml:space="preserve">                 </w:t>
      </w:r>
      <w:r w:rsidR="000F2174">
        <w:t xml:space="preserve">Abog. Antonio Manuel </w:t>
      </w:r>
      <w:proofErr w:type="spellStart"/>
      <w:r w:rsidR="000F2174">
        <w:t>Insfrán</w:t>
      </w:r>
      <w:proofErr w:type="spellEnd"/>
    </w:p>
    <w:p w:rsidR="00CC54BD" w:rsidRDefault="00CC54BD" w:rsidP="00CC54BD">
      <w:r>
        <w:t>AYOLAS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Garantías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Miguel Ángel Mendoza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</w:t>
      </w:r>
      <w:r w:rsidR="00D37901">
        <w:t xml:space="preserve">             </w:t>
      </w:r>
      <w:r>
        <w:t xml:space="preserve"> Abog. Antonio Manuel </w:t>
      </w:r>
      <w:proofErr w:type="spellStart"/>
      <w:r>
        <w:t>Insfrán</w:t>
      </w:r>
      <w:proofErr w:type="spellEnd"/>
    </w:p>
    <w:p w:rsidR="00CC54BD" w:rsidRDefault="00CC54BD" w:rsidP="00CC54BD">
      <w:r>
        <w:t>CIRCUNSCRIPCIÓN JUDICIAL DE CORDILLERA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Jueces Penales de Liquidación y Sentencia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Gustavo Amarilla Árnica</w:t>
      </w:r>
    </w:p>
    <w:p w:rsidR="000F2174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</w:t>
      </w:r>
      <w:r>
        <w:t xml:space="preserve">Abog. Rosa </w:t>
      </w:r>
      <w:proofErr w:type="spellStart"/>
      <w:r>
        <w:t>Yambay</w:t>
      </w:r>
      <w:proofErr w:type="spellEnd"/>
      <w:r>
        <w:t xml:space="preserve"> </w:t>
      </w:r>
      <w:proofErr w:type="spellStart"/>
      <w:r>
        <w:t>Giret</w:t>
      </w:r>
      <w:proofErr w:type="spellEnd"/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Juez Penal de Garantía</w:t>
      </w:r>
    </w:p>
    <w:p w:rsidR="00CC54BD" w:rsidRDefault="00CC54BD" w:rsidP="00CC54BD">
      <w:r w:rsidRPr="00D37901">
        <w:rPr>
          <w:b/>
        </w:rPr>
        <w:t>Del 01 al 31 de enero</w:t>
      </w:r>
      <w:r>
        <w:t xml:space="preserve">    </w:t>
      </w:r>
      <w:r w:rsidR="00D37901">
        <w:t xml:space="preserve">              </w:t>
      </w:r>
      <w:r>
        <w:t>Abog. Alberto Peralta Vega</w:t>
      </w:r>
    </w:p>
    <w:p w:rsidR="00CC54BD" w:rsidRDefault="00CC54BD" w:rsidP="00CC54BD">
      <w:r>
        <w:t>CIRCUNSCRIPCIÓN JUDICIAL DE PRESIDENTE HAYES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lastRenderedPageBreak/>
        <w:t>Juez Penal de Garantía de Filadelfia</w:t>
      </w:r>
    </w:p>
    <w:p w:rsidR="00CC54BD" w:rsidRDefault="00CC54BD" w:rsidP="00CC54BD">
      <w:r w:rsidRPr="00D37901">
        <w:rPr>
          <w:b/>
        </w:rPr>
        <w:t>Del 01 al 15 de enero</w:t>
      </w:r>
      <w:r>
        <w:t xml:space="preserve">    </w:t>
      </w:r>
      <w:r w:rsidR="00D37901">
        <w:t xml:space="preserve">              </w:t>
      </w:r>
      <w:r>
        <w:t>Abog. Juan Carlos Molas</w:t>
      </w:r>
    </w:p>
    <w:p w:rsidR="00CC54BD" w:rsidRDefault="00CC54BD" w:rsidP="00CC54BD">
      <w:r w:rsidRPr="00D37901">
        <w:rPr>
          <w:b/>
        </w:rPr>
        <w:t>Del 16 al 31 de enero</w:t>
      </w:r>
      <w:r>
        <w:t xml:space="preserve">    </w:t>
      </w:r>
      <w:r w:rsidR="00D37901">
        <w:t xml:space="preserve">               </w:t>
      </w:r>
      <w:r>
        <w:t>Abog. Víctor Hugo Ronzewski</w:t>
      </w:r>
    </w:p>
    <w:p w:rsidR="00CC54BD" w:rsidRPr="000F2174" w:rsidRDefault="00CC54BD" w:rsidP="00CC54BD">
      <w:pPr>
        <w:rPr>
          <w:u w:val="single"/>
        </w:rPr>
      </w:pPr>
      <w:r w:rsidRPr="000F2174">
        <w:rPr>
          <w:u w:val="single"/>
        </w:rPr>
        <w:t>Juez Penal de Sentencia</w:t>
      </w:r>
    </w:p>
    <w:p w:rsidR="00867CF1" w:rsidRDefault="00CC54BD" w:rsidP="00D37901">
      <w:pPr>
        <w:tabs>
          <w:tab w:val="left" w:pos="2977"/>
        </w:tabs>
      </w:pPr>
      <w:r w:rsidRPr="00D37901">
        <w:rPr>
          <w:b/>
        </w:rPr>
        <w:t>Del 16 al 31 de enero</w:t>
      </w:r>
      <w:r>
        <w:t xml:space="preserve">   </w:t>
      </w:r>
      <w:r w:rsidR="00D37901">
        <w:t xml:space="preserve">                </w:t>
      </w:r>
      <w:r>
        <w:t>Abog. Blas Ramón Cabriza Rojas</w:t>
      </w:r>
    </w:p>
    <w:sectPr w:rsidR="00867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BB"/>
    <w:rsid w:val="000E606F"/>
    <w:rsid w:val="000F2174"/>
    <w:rsid w:val="007B7554"/>
    <w:rsid w:val="00940067"/>
    <w:rsid w:val="00AE2E33"/>
    <w:rsid w:val="00CC54BD"/>
    <w:rsid w:val="00D37901"/>
    <w:rsid w:val="00EC77DF"/>
    <w:rsid w:val="00EF6BBB"/>
    <w:rsid w:val="00F4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2141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Ortiz</dc:creator>
  <cp:keywords/>
  <dc:description/>
  <cp:lastModifiedBy>Miguel Ortiz</cp:lastModifiedBy>
  <cp:revision>3</cp:revision>
  <dcterms:created xsi:type="dcterms:W3CDTF">2011-01-03T13:36:00Z</dcterms:created>
  <dcterms:modified xsi:type="dcterms:W3CDTF">2011-01-03T15:22:00Z</dcterms:modified>
</cp:coreProperties>
</file>