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6799"/>
        <w:gridCol w:w="2977"/>
      </w:tblGrid>
      <w:tr w:rsidR="00AD4160" w:rsidTr="00AD4160">
        <w:tc>
          <w:tcPr>
            <w:tcW w:w="9782" w:type="dxa"/>
            <w:gridSpan w:val="3"/>
          </w:tcPr>
          <w:p w:rsidR="00AD4160" w:rsidRDefault="00AD4160" w:rsidP="00632B84">
            <w:pPr>
              <w:pStyle w:val="Encabezado"/>
              <w:tabs>
                <w:tab w:val="clear" w:pos="4419"/>
                <w:tab w:val="clear" w:pos="8838"/>
              </w:tabs>
              <w:ind w:right="5988"/>
            </w:pPr>
            <w:r w:rsidRPr="00990C35">
              <w:rPr>
                <w:noProof/>
                <w:lang w:eastAsia="es-PY"/>
              </w:rPr>
              <w:drawing>
                <wp:anchor distT="0" distB="0" distL="114300" distR="114300" simplePos="0" relativeHeight="251659264" behindDoc="0" locked="0" layoutInCell="1" allowOverlap="1" wp14:anchorId="1542F6D5" wp14:editId="450413DC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175895</wp:posOffset>
                  </wp:positionV>
                  <wp:extent cx="1782000" cy="666000"/>
                  <wp:effectExtent l="0" t="0" r="0" b="1270"/>
                  <wp:wrapNone/>
                  <wp:docPr id="7" name="Imagen 7" descr="G:\PODER JUDICIAL\ACCESO A LA INFORMACIÓNA JUDICIAL\LOGOS\COMPROMI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ODER JUDICIAL\ACCESO A LA INFORMACIÓNA JUDICIAL\LOGOS\COMPROMI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C35">
              <w:rPr>
                <w:noProof/>
                <w:lang w:eastAsia="es-PY"/>
              </w:rPr>
              <w:drawing>
                <wp:inline distT="0" distB="0" distL="0" distR="0" wp14:anchorId="487AA787" wp14:editId="2479C042">
                  <wp:extent cx="2066925" cy="762696"/>
                  <wp:effectExtent l="0" t="0" r="0" b="0"/>
                  <wp:docPr id="8" name="Imagen 8" descr="G:\PODER JUDICIAL\ACCESO A LA INFORMACIÓNA JUDICIAL\LOGOS\CS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ODER JUDICIAL\ACCESO A LA INFORMACIÓNA JUDICIAL\LOGOS\CS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49" cy="76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160" w:rsidRPr="00210E16" w:rsidRDefault="00AD4160" w:rsidP="00632B84">
            <w:pPr>
              <w:pStyle w:val="Encabezado"/>
              <w:pBdr>
                <w:top w:val="single" w:sz="4" w:space="1" w:color="auto"/>
              </w:pBdr>
              <w:tabs>
                <w:tab w:val="clear" w:pos="4419"/>
                <w:tab w:val="left" w:pos="3851"/>
              </w:tabs>
              <w:ind w:left="318" w:right="5704"/>
              <w:jc w:val="center"/>
              <w:rPr>
                <w:sz w:val="20"/>
                <w:szCs w:val="14"/>
              </w:rPr>
            </w:pPr>
            <w:r w:rsidRPr="00210E16">
              <w:rPr>
                <w:sz w:val="20"/>
                <w:szCs w:val="14"/>
              </w:rPr>
              <w:t>Dirección General de Recursos Humanos</w:t>
            </w:r>
          </w:p>
          <w:p w:rsidR="00AD4160" w:rsidRDefault="00AD4160" w:rsidP="00632B84">
            <w:pPr>
              <w:pStyle w:val="Encabezado"/>
              <w:tabs>
                <w:tab w:val="clear" w:pos="4419"/>
                <w:tab w:val="clear" w:pos="8838"/>
                <w:tab w:val="left" w:pos="3862"/>
              </w:tabs>
              <w:ind w:left="318" w:right="5704"/>
              <w:jc w:val="center"/>
              <w:rPr>
                <w:b/>
                <w:sz w:val="20"/>
                <w:szCs w:val="14"/>
                <w:u w:val="single"/>
              </w:rPr>
            </w:pPr>
            <w:r>
              <w:rPr>
                <w:b/>
                <w:sz w:val="20"/>
                <w:szCs w:val="14"/>
                <w:u w:val="single"/>
              </w:rPr>
              <w:t xml:space="preserve"> </w:t>
            </w:r>
            <w:r w:rsidRPr="00C919B8">
              <w:rPr>
                <w:b/>
                <w:sz w:val="20"/>
                <w:szCs w:val="14"/>
                <w:u w:val="single"/>
              </w:rPr>
              <w:t>Dirección de Administración de Personal</w:t>
            </w:r>
            <w:r>
              <w:rPr>
                <w:b/>
                <w:sz w:val="20"/>
                <w:szCs w:val="14"/>
                <w:u w:val="single"/>
              </w:rPr>
              <w:t>_</w:t>
            </w:r>
          </w:p>
          <w:p w:rsidR="00AD4160" w:rsidRPr="00C919B8" w:rsidRDefault="00AD4160" w:rsidP="00632B84">
            <w:pPr>
              <w:pStyle w:val="Encabezado"/>
              <w:tabs>
                <w:tab w:val="clear" w:pos="4419"/>
                <w:tab w:val="clear" w:pos="8838"/>
              </w:tabs>
              <w:ind w:left="176" w:right="5704"/>
              <w:jc w:val="center"/>
              <w:rPr>
                <w:b/>
                <w:sz w:val="20"/>
                <w:szCs w:val="14"/>
                <w:u w:val="single"/>
              </w:rPr>
            </w:pPr>
          </w:p>
        </w:tc>
      </w:tr>
      <w:tr w:rsidR="00AD4160" w:rsidRPr="00AE0C56" w:rsidTr="00AD4160">
        <w:trPr>
          <w:gridBefore w:val="1"/>
          <w:wBefore w:w="6" w:type="dxa"/>
        </w:trPr>
        <w:tc>
          <w:tcPr>
            <w:tcW w:w="679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AD4160" w:rsidRPr="00AD4160" w:rsidRDefault="00AD4160" w:rsidP="00632B84">
            <w:pPr>
              <w:jc w:val="center"/>
              <w:rPr>
                <w:b/>
                <w:sz w:val="8"/>
                <w:szCs w:val="8"/>
              </w:rPr>
            </w:pPr>
          </w:p>
          <w:p w:rsidR="00AD4160" w:rsidRPr="00941FB9" w:rsidRDefault="00AD4160" w:rsidP="00632B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DESCRIPCIÓN DE ACTIVIDADES EN HORARIO EXTRAORDINARIO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AD4160" w:rsidRPr="00C709A6" w:rsidRDefault="00AD4160" w:rsidP="00632B84">
            <w:pPr>
              <w:tabs>
                <w:tab w:val="left" w:pos="5415"/>
              </w:tabs>
              <w:ind w:right="175"/>
              <w:jc w:val="center"/>
              <w:rPr>
                <w:b/>
                <w:sz w:val="8"/>
                <w:szCs w:val="8"/>
              </w:rPr>
            </w:pPr>
          </w:p>
          <w:p w:rsidR="00AD4160" w:rsidRPr="00A11FD1" w:rsidRDefault="00AD4160" w:rsidP="00AD41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Anexo a </w:t>
            </w:r>
            <w:r w:rsidRPr="00A11FD1">
              <w:rPr>
                <w:b/>
                <w:sz w:val="26"/>
                <w:szCs w:val="26"/>
              </w:rPr>
              <w:t xml:space="preserve">Formulario </w:t>
            </w:r>
            <w:r>
              <w:rPr>
                <w:b/>
                <w:sz w:val="26"/>
                <w:szCs w:val="26"/>
              </w:rPr>
              <w:t>HE</w:t>
            </w:r>
          </w:p>
          <w:p w:rsidR="00AD4160" w:rsidRPr="00AD4160" w:rsidRDefault="00AD4160" w:rsidP="00AD4160">
            <w:pPr>
              <w:tabs>
                <w:tab w:val="left" w:pos="5415"/>
              </w:tabs>
              <w:ind w:right="175"/>
              <w:jc w:val="center"/>
              <w:rPr>
                <w:b/>
                <w:sz w:val="8"/>
                <w:szCs w:val="8"/>
              </w:rPr>
            </w:pPr>
          </w:p>
          <w:p w:rsidR="00AD4160" w:rsidRDefault="00AD4160" w:rsidP="00AD4160">
            <w:pPr>
              <w:tabs>
                <w:tab w:val="left" w:pos="5415"/>
              </w:tabs>
              <w:ind w:right="175"/>
              <w:jc w:val="center"/>
              <w:rPr>
                <w:b/>
              </w:rPr>
            </w:pPr>
            <w:r w:rsidRPr="00350394">
              <w:rPr>
                <w:b/>
              </w:rPr>
              <w:t>N°</w:t>
            </w:r>
            <w:r>
              <w:rPr>
                <w:b/>
              </w:rPr>
              <w:t>:__________</w:t>
            </w:r>
          </w:p>
          <w:p w:rsidR="00AD4160" w:rsidRPr="00AD4160" w:rsidRDefault="00AD4160" w:rsidP="00AD4160">
            <w:pPr>
              <w:tabs>
                <w:tab w:val="left" w:pos="5415"/>
              </w:tabs>
              <w:ind w:right="175"/>
              <w:jc w:val="center"/>
              <w:rPr>
                <w:rFonts w:ascii="Monotype Corsiva" w:hAnsi="Monotype Corsiva"/>
                <w:sz w:val="8"/>
                <w:szCs w:val="8"/>
              </w:rPr>
            </w:pPr>
          </w:p>
        </w:tc>
      </w:tr>
      <w:tr w:rsidR="00AD4160" w:rsidTr="00AD4160">
        <w:trPr>
          <w:gridBefore w:val="1"/>
          <w:wBefore w:w="6" w:type="dxa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AD4160" w:rsidRPr="00941FB9" w:rsidRDefault="00AD4160" w:rsidP="00632B84">
            <w:pPr>
              <w:ind w:left="28"/>
              <w:jc w:val="both"/>
              <w:rPr>
                <w:sz w:val="26"/>
                <w:szCs w:val="26"/>
              </w:rPr>
            </w:pPr>
          </w:p>
          <w:p w:rsidR="00AD4160" w:rsidRPr="00941FB9" w:rsidRDefault="00AD4160" w:rsidP="00632B84">
            <w:pPr>
              <w:tabs>
                <w:tab w:val="left" w:pos="1021"/>
              </w:tabs>
              <w:ind w:left="28"/>
              <w:jc w:val="both"/>
              <w:rPr>
                <w:sz w:val="26"/>
                <w:szCs w:val="26"/>
              </w:rPr>
            </w:pPr>
          </w:p>
          <w:p w:rsidR="00AD4160" w:rsidRPr="004250B9" w:rsidRDefault="00AD4160" w:rsidP="00632B84">
            <w:pPr>
              <w:tabs>
                <w:tab w:val="left" w:pos="1021"/>
              </w:tabs>
              <w:ind w:left="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FUNCIONARIO/A:__</w:t>
            </w:r>
            <w:r w:rsidRPr="004250B9">
              <w:rPr>
                <w:b/>
                <w:sz w:val="26"/>
                <w:szCs w:val="26"/>
              </w:rPr>
              <w:t>____________________________________________________</w:t>
            </w:r>
          </w:p>
          <w:p w:rsidR="00AD4160" w:rsidRDefault="00AD4160" w:rsidP="00632B84">
            <w:pPr>
              <w:tabs>
                <w:tab w:val="left" w:pos="1021"/>
              </w:tabs>
              <w:jc w:val="center"/>
              <w:rPr>
                <w:color w:val="808080" w:themeColor="background1" w:themeShade="80"/>
                <w:szCs w:val="26"/>
              </w:rPr>
            </w:pPr>
            <w:r w:rsidRPr="004250B9">
              <w:rPr>
                <w:color w:val="808080" w:themeColor="background1" w:themeShade="80"/>
                <w:szCs w:val="26"/>
              </w:rPr>
              <w:t>(</w:t>
            </w:r>
            <w:r>
              <w:rPr>
                <w:color w:val="808080" w:themeColor="background1" w:themeShade="80"/>
                <w:szCs w:val="26"/>
              </w:rPr>
              <w:t>Nombres y apellidos</w:t>
            </w:r>
            <w:r w:rsidRPr="004250B9">
              <w:rPr>
                <w:color w:val="808080" w:themeColor="background1" w:themeShade="80"/>
                <w:szCs w:val="26"/>
              </w:rPr>
              <w:t>)</w:t>
            </w:r>
          </w:p>
          <w:p w:rsidR="00AD4160" w:rsidRPr="00823D95" w:rsidRDefault="00AD4160" w:rsidP="00632B84">
            <w:pPr>
              <w:tabs>
                <w:tab w:val="left" w:pos="1021"/>
              </w:tabs>
              <w:jc w:val="center"/>
              <w:rPr>
                <w:color w:val="808080" w:themeColor="background1" w:themeShade="80"/>
                <w:sz w:val="4"/>
                <w:szCs w:val="26"/>
              </w:rPr>
            </w:pPr>
          </w:p>
          <w:p w:rsidR="00AD4160" w:rsidRPr="00823D95" w:rsidRDefault="00AD4160" w:rsidP="00632B84">
            <w:pPr>
              <w:tabs>
                <w:tab w:val="left" w:pos="1021"/>
              </w:tabs>
              <w:rPr>
                <w:b/>
                <w:sz w:val="26"/>
                <w:szCs w:val="26"/>
              </w:rPr>
            </w:pPr>
            <w:r w:rsidRPr="00823D95">
              <w:rPr>
                <w:b/>
                <w:sz w:val="26"/>
                <w:szCs w:val="26"/>
              </w:rPr>
              <w:t>C.I. N°:_________________________CARGO:_____________________________</w:t>
            </w:r>
            <w:r>
              <w:rPr>
                <w:b/>
                <w:sz w:val="26"/>
                <w:szCs w:val="26"/>
              </w:rPr>
              <w:t>____</w:t>
            </w:r>
          </w:p>
          <w:p w:rsidR="00AD4160" w:rsidRDefault="00AD4160" w:rsidP="00632B84">
            <w:pPr>
              <w:tabs>
                <w:tab w:val="left" w:pos="1021"/>
              </w:tabs>
              <w:jc w:val="center"/>
              <w:rPr>
                <w:color w:val="808080" w:themeColor="background1" w:themeShade="80"/>
                <w:szCs w:val="26"/>
              </w:rPr>
            </w:pPr>
          </w:p>
          <w:p w:rsidR="00AD4160" w:rsidRDefault="00AD4160" w:rsidP="00632B84">
            <w:pPr>
              <w:tabs>
                <w:tab w:val="left" w:pos="10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</w:t>
            </w:r>
          </w:p>
          <w:p w:rsidR="00AD4160" w:rsidRDefault="00AD4160" w:rsidP="00632B84">
            <w:pPr>
              <w:tabs>
                <w:tab w:val="left" w:pos="1021"/>
              </w:tabs>
              <w:jc w:val="center"/>
              <w:rPr>
                <w:color w:val="808080" w:themeColor="background1" w:themeShade="80"/>
                <w:szCs w:val="26"/>
              </w:rPr>
            </w:pPr>
            <w:r>
              <w:rPr>
                <w:color w:val="808080" w:themeColor="background1" w:themeShade="80"/>
                <w:szCs w:val="26"/>
              </w:rPr>
              <w:t>(Dependencia)</w:t>
            </w:r>
          </w:p>
          <w:p w:rsidR="00AD4160" w:rsidRPr="00941FB9" w:rsidRDefault="00AD4160" w:rsidP="00632B84">
            <w:pPr>
              <w:tabs>
                <w:tab w:val="left" w:pos="1021"/>
              </w:tabs>
              <w:jc w:val="center"/>
              <w:rPr>
                <w:sz w:val="26"/>
                <w:szCs w:val="26"/>
              </w:rPr>
            </w:pPr>
          </w:p>
          <w:p w:rsidR="00AD4160" w:rsidRPr="00895A6A" w:rsidRDefault="00AD4160" w:rsidP="00632B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jc w:val="center"/>
              <w:rPr>
                <w:b/>
                <w:szCs w:val="26"/>
              </w:rPr>
            </w:pPr>
            <w:r w:rsidRPr="00895A6A">
              <w:rPr>
                <w:b/>
                <w:szCs w:val="26"/>
              </w:rPr>
              <w:t>PERIODO DE TIEMPO A PRESTAR SERVICIOS EN HORARIO EXTRAORDINARIO</w:t>
            </w:r>
          </w:p>
          <w:p w:rsidR="00AD4160" w:rsidRDefault="00AD4160" w:rsidP="00632B84">
            <w:pPr>
              <w:jc w:val="center"/>
              <w:rPr>
                <w:sz w:val="26"/>
                <w:szCs w:val="26"/>
              </w:rPr>
            </w:pPr>
          </w:p>
          <w:p w:rsidR="00AD4160" w:rsidRDefault="00AD4160" w:rsidP="00632B84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Del________________al________________del</w:t>
            </w:r>
            <w:proofErr w:type="spellEnd"/>
            <w:r>
              <w:rPr>
                <w:sz w:val="26"/>
                <w:szCs w:val="26"/>
              </w:rPr>
              <w:t xml:space="preserve"> mes de__________________________</w:t>
            </w:r>
          </w:p>
          <w:p w:rsidR="00AD4160" w:rsidRDefault="00AD4160" w:rsidP="00632B84">
            <w:pPr>
              <w:jc w:val="center"/>
              <w:rPr>
                <w:color w:val="808080" w:themeColor="background1" w:themeShade="80"/>
                <w:szCs w:val="26"/>
              </w:rPr>
            </w:pPr>
          </w:p>
          <w:p w:rsidR="00AD4160" w:rsidRPr="00240E6B" w:rsidRDefault="00AD4160" w:rsidP="00632B84">
            <w:pPr>
              <w:jc w:val="center"/>
              <w:rPr>
                <w:color w:val="808080" w:themeColor="background1" w:themeShade="80"/>
                <w:szCs w:val="26"/>
              </w:rPr>
            </w:pPr>
          </w:p>
          <w:p w:rsidR="00AD4160" w:rsidRPr="00895A6A" w:rsidRDefault="00AD4160" w:rsidP="00632B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LISTADO Y </w:t>
            </w:r>
            <w:r w:rsidRPr="00895A6A">
              <w:rPr>
                <w:b/>
                <w:sz w:val="26"/>
                <w:szCs w:val="26"/>
              </w:rPr>
              <w:t>DESCRIPCIÓN DE ACTIVIDADES A REALIZAR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D4160" w:rsidRPr="00BD242C" w:rsidRDefault="00AD4160" w:rsidP="00632B84">
            <w:pPr>
              <w:rPr>
                <w:sz w:val="26"/>
                <w:szCs w:val="26"/>
              </w:rPr>
            </w:pPr>
          </w:p>
          <w:p w:rsidR="00AD4160" w:rsidRPr="00BD242C" w:rsidRDefault="00AD4160" w:rsidP="00632B84">
            <w:pPr>
              <w:rPr>
                <w:sz w:val="26"/>
                <w:szCs w:val="26"/>
              </w:rPr>
            </w:pPr>
          </w:p>
          <w:p w:rsidR="00AD4160" w:rsidRDefault="00AD4160" w:rsidP="00632B84">
            <w:pPr>
              <w:ind w:left="360"/>
              <w:rPr>
                <w:b/>
                <w:sz w:val="26"/>
                <w:szCs w:val="26"/>
              </w:rPr>
            </w:pPr>
          </w:p>
          <w:p w:rsidR="00AD4160" w:rsidRDefault="00AD4160" w:rsidP="00632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AD4160" w:rsidRPr="00941FB9" w:rsidRDefault="00AD4160" w:rsidP="00632B84">
            <w:pPr>
              <w:jc w:val="center"/>
              <w:rPr>
                <w:sz w:val="26"/>
                <w:szCs w:val="26"/>
              </w:rPr>
            </w:pPr>
            <w:r w:rsidRPr="00941FB9">
              <w:rPr>
                <w:sz w:val="26"/>
                <w:szCs w:val="26"/>
              </w:rPr>
              <w:t xml:space="preserve">Firma </w:t>
            </w:r>
            <w:r>
              <w:rPr>
                <w:sz w:val="26"/>
                <w:szCs w:val="26"/>
              </w:rPr>
              <w:t>del/a Superior y/o Director/a</w:t>
            </w:r>
          </w:p>
          <w:p w:rsidR="00AD4160" w:rsidRPr="00941FB9" w:rsidRDefault="00AD4160" w:rsidP="00632B84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AD4160" w:rsidRDefault="00AD4160" w:rsidP="00AD4160"/>
    <w:p w:rsidR="00AD4160" w:rsidRDefault="00AD4160" w:rsidP="00AD4160"/>
    <w:p w:rsidR="00AD4160" w:rsidRPr="00AD4160" w:rsidRDefault="00AD4160" w:rsidP="00AD4160"/>
    <w:sectPr w:rsidR="00AD4160" w:rsidRPr="00AD4160" w:rsidSect="00DC0768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364"/>
    <w:multiLevelType w:val="hybridMultilevel"/>
    <w:tmpl w:val="DF2674B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56"/>
    <w:rsid w:val="00081590"/>
    <w:rsid w:val="00097D2B"/>
    <w:rsid w:val="000B0BE7"/>
    <w:rsid w:val="000B3844"/>
    <w:rsid w:val="000B54B9"/>
    <w:rsid w:val="000C38A3"/>
    <w:rsid w:val="00190689"/>
    <w:rsid w:val="001A5B6B"/>
    <w:rsid w:val="001D1A48"/>
    <w:rsid w:val="00221B8E"/>
    <w:rsid w:val="002252AC"/>
    <w:rsid w:val="00240E6B"/>
    <w:rsid w:val="002613A4"/>
    <w:rsid w:val="002710FE"/>
    <w:rsid w:val="00276846"/>
    <w:rsid w:val="002C2EB8"/>
    <w:rsid w:val="002E1337"/>
    <w:rsid w:val="0030290A"/>
    <w:rsid w:val="00325FB9"/>
    <w:rsid w:val="0033604A"/>
    <w:rsid w:val="00350394"/>
    <w:rsid w:val="003725BA"/>
    <w:rsid w:val="003872CE"/>
    <w:rsid w:val="003C42D8"/>
    <w:rsid w:val="003D4578"/>
    <w:rsid w:val="003E16EE"/>
    <w:rsid w:val="004250B9"/>
    <w:rsid w:val="004372E3"/>
    <w:rsid w:val="0044253B"/>
    <w:rsid w:val="00487642"/>
    <w:rsid w:val="004A6940"/>
    <w:rsid w:val="00537BF1"/>
    <w:rsid w:val="006B02CD"/>
    <w:rsid w:val="006B4926"/>
    <w:rsid w:val="006C1EFF"/>
    <w:rsid w:val="006F3CE9"/>
    <w:rsid w:val="00727136"/>
    <w:rsid w:val="00741360"/>
    <w:rsid w:val="007D6CA5"/>
    <w:rsid w:val="007F1DBE"/>
    <w:rsid w:val="007F405C"/>
    <w:rsid w:val="00823D95"/>
    <w:rsid w:val="008342FB"/>
    <w:rsid w:val="00895A6A"/>
    <w:rsid w:val="008D7E6C"/>
    <w:rsid w:val="008E2AA4"/>
    <w:rsid w:val="008F24C2"/>
    <w:rsid w:val="00927179"/>
    <w:rsid w:val="009314F8"/>
    <w:rsid w:val="00941FB9"/>
    <w:rsid w:val="0095545A"/>
    <w:rsid w:val="00975C52"/>
    <w:rsid w:val="009E3850"/>
    <w:rsid w:val="00A11FD1"/>
    <w:rsid w:val="00AD4160"/>
    <w:rsid w:val="00AE0C56"/>
    <w:rsid w:val="00B21517"/>
    <w:rsid w:val="00B44791"/>
    <w:rsid w:val="00BB6954"/>
    <w:rsid w:val="00BC1FDE"/>
    <w:rsid w:val="00BD242C"/>
    <w:rsid w:val="00BE28C9"/>
    <w:rsid w:val="00C524F8"/>
    <w:rsid w:val="00C631C1"/>
    <w:rsid w:val="00C70616"/>
    <w:rsid w:val="00CB2EA2"/>
    <w:rsid w:val="00CB5791"/>
    <w:rsid w:val="00CC0375"/>
    <w:rsid w:val="00CE13E8"/>
    <w:rsid w:val="00D04827"/>
    <w:rsid w:val="00D207E1"/>
    <w:rsid w:val="00D250AF"/>
    <w:rsid w:val="00D27FF8"/>
    <w:rsid w:val="00D326A5"/>
    <w:rsid w:val="00D7555E"/>
    <w:rsid w:val="00D87CD4"/>
    <w:rsid w:val="00DA092B"/>
    <w:rsid w:val="00DC0768"/>
    <w:rsid w:val="00E11B29"/>
    <w:rsid w:val="00E20AC7"/>
    <w:rsid w:val="00E371BD"/>
    <w:rsid w:val="00E53BFE"/>
    <w:rsid w:val="00E7601D"/>
    <w:rsid w:val="00ED06A6"/>
    <w:rsid w:val="00F05839"/>
    <w:rsid w:val="00F2295C"/>
    <w:rsid w:val="00F527C9"/>
    <w:rsid w:val="00F64DCC"/>
    <w:rsid w:val="00F8025F"/>
    <w:rsid w:val="00F91263"/>
    <w:rsid w:val="00FA0BB6"/>
    <w:rsid w:val="00FC2342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0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0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5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416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160"/>
    <w:rPr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0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0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5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416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160"/>
    <w:rPr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r_orzuza</dc:creator>
  <cp:lastModifiedBy>Rocio Orzuza</cp:lastModifiedBy>
  <cp:revision>2</cp:revision>
  <cp:lastPrinted>2015-07-16T18:12:00Z</cp:lastPrinted>
  <dcterms:created xsi:type="dcterms:W3CDTF">2016-09-07T16:38:00Z</dcterms:created>
  <dcterms:modified xsi:type="dcterms:W3CDTF">2016-09-07T16:38:00Z</dcterms:modified>
</cp:coreProperties>
</file>