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142797" w:rsidRPr="006956E9" w:rsidRDefault="00142797" w:rsidP="0014279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956E9">
              <w:rPr>
                <w:b/>
                <w:sz w:val="24"/>
                <w:szCs w:val="24"/>
              </w:rPr>
              <w:t>08.00HS.  PLANTA BAJA</w:t>
            </w:r>
          </w:p>
          <w:p w:rsidR="00142797" w:rsidRDefault="00142797" w:rsidP="001427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CAUSA: A.</w:t>
            </w:r>
            <w:r w:rsidRPr="006956E9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.</w:t>
            </w:r>
            <w:r w:rsidRPr="006956E9">
              <w:rPr>
                <w:sz w:val="24"/>
                <w:szCs w:val="24"/>
              </w:rPr>
              <w:t xml:space="preserve"> G</w:t>
            </w:r>
            <w:r>
              <w:rPr>
                <w:sz w:val="24"/>
                <w:szCs w:val="24"/>
              </w:rPr>
              <w:t>.</w:t>
            </w:r>
            <w:r w:rsidRPr="006956E9">
              <w:rPr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>.</w:t>
            </w:r>
            <w:r w:rsidRPr="006956E9">
              <w:rPr>
                <w:sz w:val="24"/>
                <w:szCs w:val="24"/>
              </w:rPr>
              <w:t xml:space="preserve"> S/ SUP-HECHO PUNIBLE DE ESTAFA OCURRIDO EN ESTA CIUDAD</w:t>
            </w:r>
            <w:r>
              <w:rPr>
                <w:sz w:val="24"/>
                <w:szCs w:val="24"/>
              </w:rPr>
              <w:t xml:space="preserve"> </w:t>
            </w:r>
          </w:p>
          <w:p w:rsidR="00142797" w:rsidRDefault="00142797" w:rsidP="001427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TRIBUNAL</w:t>
            </w:r>
          </w:p>
          <w:p w:rsidR="00142797" w:rsidRDefault="00142797" w:rsidP="001427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IGLESIAS </w:t>
            </w:r>
          </w:p>
          <w:p w:rsidR="00142797" w:rsidRDefault="00142797" w:rsidP="001427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ZORRILLA</w:t>
            </w:r>
          </w:p>
          <w:p w:rsidR="00142797" w:rsidRDefault="00142797" w:rsidP="001427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GIMENEZ</w:t>
            </w:r>
          </w:p>
          <w:p w:rsidR="00142797" w:rsidRDefault="00142797" w:rsidP="001427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42797" w:rsidRPr="00233D9F" w:rsidRDefault="00142797" w:rsidP="0014279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33D9F">
              <w:rPr>
                <w:b/>
                <w:sz w:val="24"/>
                <w:szCs w:val="24"/>
              </w:rPr>
              <w:t xml:space="preserve"> 08:00HS. PRIMER PISO</w:t>
            </w:r>
          </w:p>
          <w:p w:rsidR="00142797" w:rsidRDefault="00142797" w:rsidP="001427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CAUSA: </w:t>
            </w:r>
            <w:r w:rsidRPr="006956E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 w:rsidRPr="006956E9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. C.</w:t>
            </w:r>
            <w:r w:rsidRPr="006956E9">
              <w:rPr>
                <w:sz w:val="24"/>
                <w:szCs w:val="24"/>
              </w:rPr>
              <w:t xml:space="preserve"> S/ SUP-HECHO PUNIBLE DE HOMICIDIO CULPOSO EN NATALIO</w:t>
            </w:r>
            <w:r>
              <w:rPr>
                <w:sz w:val="24"/>
                <w:szCs w:val="24"/>
              </w:rPr>
              <w:t xml:space="preserve"> </w:t>
            </w:r>
          </w:p>
          <w:p w:rsidR="00142797" w:rsidRDefault="00142797" w:rsidP="001427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TRIBUNAL</w:t>
            </w:r>
          </w:p>
          <w:p w:rsidR="00142797" w:rsidRDefault="00142797" w:rsidP="001427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ACUÑA</w:t>
            </w:r>
          </w:p>
          <w:p w:rsidR="00142797" w:rsidRDefault="00142797" w:rsidP="001427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CABRERA</w:t>
            </w:r>
          </w:p>
          <w:p w:rsidR="00142797" w:rsidRDefault="00142797" w:rsidP="001427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GONZALEZ</w:t>
            </w:r>
            <w:bookmarkStart w:id="0" w:name="_GoBack"/>
            <w:bookmarkEnd w:id="0"/>
          </w:p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B0705C" w:rsidRPr="00B0705C" w:rsidRDefault="00B0705C" w:rsidP="00B0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DE77D9" w:rsidRPr="005E5CCA" w:rsidRDefault="00142797" w:rsidP="0023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142797"/>
    <w:rsid w:val="00231B6A"/>
    <w:rsid w:val="002D2A41"/>
    <w:rsid w:val="002E36D5"/>
    <w:rsid w:val="00306F13"/>
    <w:rsid w:val="00573E91"/>
    <w:rsid w:val="005C34DF"/>
    <w:rsid w:val="005E5CCA"/>
    <w:rsid w:val="007A25DE"/>
    <w:rsid w:val="007E4BCF"/>
    <w:rsid w:val="00813344"/>
    <w:rsid w:val="0081422B"/>
    <w:rsid w:val="008C5ED8"/>
    <w:rsid w:val="008C7595"/>
    <w:rsid w:val="00B0705C"/>
    <w:rsid w:val="00C56597"/>
    <w:rsid w:val="00CC3AC2"/>
    <w:rsid w:val="00CD75BC"/>
    <w:rsid w:val="00D46959"/>
    <w:rsid w:val="00DE77D9"/>
    <w:rsid w:val="00E10449"/>
    <w:rsid w:val="00EC0427"/>
    <w:rsid w:val="00F16FFE"/>
    <w:rsid w:val="00F6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2</cp:revision>
  <dcterms:created xsi:type="dcterms:W3CDTF">2014-07-30T12:25:00Z</dcterms:created>
  <dcterms:modified xsi:type="dcterms:W3CDTF">2014-07-30T12:25:00Z</dcterms:modified>
</cp:coreProperties>
</file>