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1B" w:rsidRPr="0047161B" w:rsidRDefault="0047161B" w:rsidP="005E080E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47161B" w:rsidRPr="0047161B" w:rsidTr="007F1AE4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47161B" w:rsidRPr="0047161B" w:rsidTr="007F1AE4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CF5EC7" w:rsidRPr="0029088A" w:rsidRDefault="00890012" w:rsidP="00C4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Causa: </w:t>
            </w:r>
            <w:r w:rsidR="00C46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 xml:space="preserve">M.P.C c/ </w:t>
            </w:r>
            <w:r w:rsidR="00897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  <w:t>I.B. s/ Estafa</w:t>
            </w:r>
          </w:p>
          <w:p w:rsidR="00067A47" w:rsidRDefault="00067A47" w:rsidP="00067A47">
            <w:pPr>
              <w:shd w:val="clear" w:color="auto" w:fill="FFFFFF"/>
              <w:spacing w:after="0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es-PY"/>
              </w:rPr>
              <w:t>Hora: 08:30</w:t>
            </w:r>
          </w:p>
          <w:p w:rsidR="00067A47" w:rsidRPr="00067A47" w:rsidRDefault="00067A47" w:rsidP="00067A47">
            <w:pPr>
              <w:shd w:val="clear" w:color="auto" w:fill="FFFFFF"/>
              <w:spacing w:after="0"/>
              <w:rPr>
                <w:rFonts w:ascii="Garamond" w:eastAsia="Times New Roman" w:hAnsi="Garamond" w:cs="Tahoma"/>
                <w:b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Garamond" w:eastAsia="Times New Roman" w:hAnsi="Garamond" w:cs="Tahoma"/>
                <w:b/>
                <w:color w:val="000000"/>
                <w:sz w:val="24"/>
                <w:szCs w:val="24"/>
                <w:lang w:eastAsia="es-PY"/>
              </w:rPr>
              <w:t>Tribunal</w:t>
            </w:r>
          </w:p>
          <w:p w:rsidR="00CF5EC7" w:rsidRDefault="00AC47F8" w:rsidP="00CF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Pte</w:t>
            </w:r>
            <w:r w:rsidR="00E91537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 xml:space="preserve">. </w:t>
            </w:r>
            <w:r w:rsidR="00897290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Sadi López</w:t>
            </w:r>
          </w:p>
          <w:p w:rsidR="00897290" w:rsidRDefault="00897290" w:rsidP="00CF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Leonjino Benítez</w:t>
            </w:r>
          </w:p>
          <w:p w:rsidR="003B7799" w:rsidRPr="00CF5EC7" w:rsidRDefault="00897290" w:rsidP="00897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Mirta Sánchez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32F4A" w:rsidRPr="00AB68A6" w:rsidRDefault="00AB7C5F" w:rsidP="0055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47161B" w:rsidRPr="0047161B" w:rsidTr="007F1AE4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47161B" w:rsidRPr="0047161B" w:rsidRDefault="0047161B" w:rsidP="00471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47161B" w:rsidRPr="0047161B" w:rsidRDefault="0047161B" w:rsidP="004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47161B" w:rsidRPr="0047161B" w:rsidRDefault="0047161B" w:rsidP="0047161B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C466C5" w:rsidRDefault="00C466C5" w:rsidP="00C46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PY"/>
        </w:rPr>
      </w:pPr>
      <w:bookmarkStart w:id="0" w:name="_GoBack"/>
      <w:bookmarkEnd w:id="0"/>
    </w:p>
    <w:sectPr w:rsidR="00C466C5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56"/>
    <w:rsid w:val="00067A47"/>
    <w:rsid w:val="000C7DA0"/>
    <w:rsid w:val="0026231B"/>
    <w:rsid w:val="003B7799"/>
    <w:rsid w:val="0047161B"/>
    <w:rsid w:val="00551685"/>
    <w:rsid w:val="005B29A8"/>
    <w:rsid w:val="005E080E"/>
    <w:rsid w:val="005E4216"/>
    <w:rsid w:val="00632F4A"/>
    <w:rsid w:val="00765928"/>
    <w:rsid w:val="007D4E83"/>
    <w:rsid w:val="00890012"/>
    <w:rsid w:val="00897290"/>
    <w:rsid w:val="008D7498"/>
    <w:rsid w:val="008E2ECD"/>
    <w:rsid w:val="00A97356"/>
    <w:rsid w:val="00AB68A6"/>
    <w:rsid w:val="00AB7C5F"/>
    <w:rsid w:val="00AC47F8"/>
    <w:rsid w:val="00B62CBE"/>
    <w:rsid w:val="00C466C5"/>
    <w:rsid w:val="00CC10AF"/>
    <w:rsid w:val="00CF5EC7"/>
    <w:rsid w:val="00D66514"/>
    <w:rsid w:val="00E91537"/>
    <w:rsid w:val="00E93EBE"/>
    <w:rsid w:val="00EF2065"/>
    <w:rsid w:val="00F06B43"/>
    <w:rsid w:val="00F5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F2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F2065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90012"/>
    <w:rPr>
      <w:b/>
      <w:bCs/>
    </w:rPr>
  </w:style>
  <w:style w:type="paragraph" w:styleId="Sinespaciado">
    <w:name w:val="No Spacing"/>
    <w:uiPriority w:val="1"/>
    <w:qFormat/>
    <w:rsid w:val="005E080E"/>
    <w:pPr>
      <w:spacing w:after="0" w:line="240" w:lineRule="auto"/>
    </w:pPr>
  </w:style>
  <w:style w:type="character" w:customStyle="1" w:styleId="ecxtab">
    <w:name w:val="ecxtab"/>
    <w:basedOn w:val="Fuentedeprrafopredeter"/>
    <w:rsid w:val="0006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9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8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51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1575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44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65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121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7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6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305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446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7212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7223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553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914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650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027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Baez Benitez</dc:creator>
  <cp:lastModifiedBy>Carolina Baez Benitez</cp:lastModifiedBy>
  <cp:revision>4</cp:revision>
  <dcterms:created xsi:type="dcterms:W3CDTF">2012-11-27T13:02:00Z</dcterms:created>
  <dcterms:modified xsi:type="dcterms:W3CDTF">2012-11-27T13:03:00Z</dcterms:modified>
</cp:coreProperties>
</file>