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704"/>
        <w:gridCol w:w="283"/>
        <w:gridCol w:w="2047"/>
        <w:gridCol w:w="1099"/>
        <w:gridCol w:w="686"/>
        <w:gridCol w:w="549"/>
        <w:gridCol w:w="1104"/>
        <w:gridCol w:w="654"/>
        <w:gridCol w:w="300"/>
        <w:gridCol w:w="411"/>
        <w:gridCol w:w="1121"/>
        <w:gridCol w:w="848"/>
      </w:tblGrid>
      <w:tr w:rsidR="00F821D6" w:rsidRPr="0073062D" w:rsidTr="002600CE">
        <w:trPr>
          <w:trHeight w:val="346"/>
        </w:trPr>
        <w:tc>
          <w:tcPr>
            <w:tcW w:w="2086" w:type="dxa"/>
            <w:gridSpan w:val="3"/>
            <w:vMerge w:val="restart"/>
            <w:tcBorders>
              <w:right w:val="single" w:sz="4" w:space="0" w:color="auto"/>
            </w:tcBorders>
          </w:tcPr>
          <w:p w:rsidR="00F821D6" w:rsidRPr="0073062D" w:rsidRDefault="00F821D6" w:rsidP="00B233B6">
            <w:pPr>
              <w:spacing w:after="0" w:line="240" w:lineRule="auto"/>
              <w:ind w:left="284"/>
              <w:rPr>
                <w:rFonts w:eastAsia="Calibri"/>
                <w:lang w:eastAsia="en-US"/>
              </w:rPr>
            </w:pPr>
            <w:r w:rsidRPr="00CB227D">
              <w:rPr>
                <w:rFonts w:eastAsia="Calibri"/>
                <w:noProof/>
                <w:lang w:val="es-MX" w:eastAsia="es-MX"/>
              </w:rPr>
              <w:drawing>
                <wp:inline distT="0" distB="0" distL="0" distR="0" wp14:anchorId="6298A4A2" wp14:editId="14F0BE96">
                  <wp:extent cx="559435" cy="511810"/>
                  <wp:effectExtent l="0" t="0" r="0" b="0"/>
                  <wp:docPr id="1" name="il_fi" descr="http://www.sites.tupropiolote.com/img/cortsupremjusti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ites.tupropiolote.com/img/cortsupremjustic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21D6" w:rsidRPr="0073062D" w:rsidRDefault="00F821D6" w:rsidP="00B233B6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73062D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Uso exclusivo Ámbito Solicitante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1D6" w:rsidRPr="0073062D" w:rsidRDefault="00F821D6" w:rsidP="00B233B6">
            <w:pPr>
              <w:spacing w:after="0" w:line="240" w:lineRule="auto"/>
              <w:jc w:val="right"/>
              <w:rPr>
                <w:rFonts w:eastAsia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3062D">
              <w:rPr>
                <w:rFonts w:eastAsia="Calibri" w:cs="Calibri"/>
                <w:b/>
                <w:bCs/>
                <w:color w:val="000000"/>
                <w:sz w:val="16"/>
                <w:szCs w:val="16"/>
                <w:lang w:eastAsia="en-US"/>
              </w:rPr>
              <w:t>F.V. Nº 001</w:t>
            </w:r>
          </w:p>
        </w:tc>
      </w:tr>
      <w:tr w:rsidR="00F821D6" w:rsidRPr="0073062D" w:rsidTr="002600CE">
        <w:trPr>
          <w:trHeight w:val="480"/>
        </w:trPr>
        <w:tc>
          <w:tcPr>
            <w:tcW w:w="208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21D6" w:rsidRPr="0073062D" w:rsidRDefault="00F821D6" w:rsidP="00B233B6">
            <w:pPr>
              <w:spacing w:after="0" w:line="240" w:lineRule="auto"/>
              <w:ind w:left="284"/>
              <w:rPr>
                <w:rFonts w:eastAsia="Calibri"/>
                <w:noProof/>
              </w:rPr>
            </w:pPr>
          </w:p>
        </w:tc>
        <w:tc>
          <w:tcPr>
            <w:tcW w:w="68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D6" w:rsidRDefault="00F821D6" w:rsidP="00B233B6">
            <w:pPr>
              <w:spacing w:after="0" w:line="240" w:lineRule="auto"/>
              <w:rPr>
                <w:rFonts w:eastAsia="Calibri"/>
              </w:rPr>
            </w:pPr>
            <w:r w:rsidRPr="0073062D">
              <w:rPr>
                <w:rFonts w:eastAsia="Calibri" w:cs="Aharoni" w:hint="cs"/>
                <w:color w:val="000000"/>
                <w:sz w:val="20"/>
                <w:szCs w:val="20"/>
                <w:lang w:eastAsia="en-US"/>
              </w:rPr>
              <w:t>(1)</w:t>
            </w:r>
            <w:r w:rsidRPr="0073062D">
              <w:rPr>
                <w:rFonts w:eastAsia="Calibri" w:cs="Aharoni" w:hint="cs"/>
                <w:b/>
                <w:color w:val="000000"/>
                <w:sz w:val="20"/>
                <w:szCs w:val="20"/>
                <w:lang w:eastAsia="en-US"/>
              </w:rPr>
              <w:t>SOLICITUD Nº:</w:t>
            </w:r>
            <w:bookmarkStart w:id="0" w:name="Texto1"/>
            <w:r w:rsidRPr="0073062D">
              <w:rPr>
                <w:rFonts w:eastAsia="Calibri" w:cs="Aharoni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 w:cs="Aharoni" w:hint="cs"/>
                <w:b/>
                <w:color w:val="000000"/>
                <w:sz w:val="20"/>
                <w:szCs w:val="20"/>
                <w:lang w:eastAsia="en-US"/>
              </w:rPr>
              <w:instrText>FORMTEXT</w:instrText>
            </w:r>
            <w:r w:rsidRPr="0073062D">
              <w:rPr>
                <w:rFonts w:eastAsia="Calibri" w:cs="Aharoni"/>
                <w:b/>
                <w:color w:val="000000"/>
                <w:sz w:val="20"/>
                <w:szCs w:val="20"/>
                <w:lang w:eastAsia="en-US"/>
              </w:rPr>
            </w:r>
            <w:r w:rsidRPr="0073062D">
              <w:rPr>
                <w:rFonts w:eastAsia="Calibri" w:cs="Aharoni"/>
                <w:b/>
                <w:color w:val="000000"/>
                <w:sz w:val="20"/>
                <w:szCs w:val="20"/>
                <w:lang w:eastAsia="en-US"/>
              </w:rPr>
              <w:fldChar w:fldCharType="separate"/>
            </w:r>
            <w:r w:rsidRPr="0073062D">
              <w:rPr>
                <w:rFonts w:eastAsia="Calibri"/>
                <w:lang w:eastAsia="en-US"/>
              </w:rPr>
              <w:tab/>
            </w:r>
          </w:p>
          <w:p w:rsidR="00F821D6" w:rsidRPr="0073062D" w:rsidRDefault="00F821D6" w:rsidP="00B233B6">
            <w:pPr>
              <w:spacing w:after="0" w:line="240" w:lineRule="auto"/>
              <w:rPr>
                <w:rFonts w:eastAsia="Calibri" w:cs="Aharoni"/>
                <w:b/>
                <w:color w:val="000000"/>
                <w:sz w:val="20"/>
                <w:szCs w:val="20"/>
                <w:lang w:eastAsia="en-US"/>
              </w:rPr>
            </w:pPr>
            <w:r w:rsidRPr="0073062D">
              <w:rPr>
                <w:rFonts w:eastAsia="Calibri" w:cs="Aharoni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0"/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3062D">
              <w:rPr>
                <w:rFonts w:eastAsia="Calibri"/>
                <w:sz w:val="14"/>
                <w:szCs w:val="14"/>
                <w:lang w:eastAsia="en-US"/>
              </w:rPr>
              <w:t xml:space="preserve">OFICINA DE </w:t>
            </w:r>
          </w:p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3062D">
              <w:rPr>
                <w:rFonts w:eastAsia="Calibri"/>
                <w:sz w:val="14"/>
                <w:szCs w:val="14"/>
                <w:lang w:eastAsia="en-US"/>
              </w:rPr>
              <w:t>ORGANIZACIÓN &amp; PROCEDIMIENTOS</w:t>
            </w:r>
          </w:p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sz w:val="14"/>
                <w:szCs w:val="14"/>
                <w:lang w:eastAsia="en-US"/>
              </w:rPr>
              <w:t>D.G.A.F.</w:t>
            </w:r>
          </w:p>
        </w:tc>
      </w:tr>
      <w:tr w:rsidR="00F821D6" w:rsidRPr="0073062D" w:rsidTr="002600CE">
        <w:trPr>
          <w:trHeight w:val="361"/>
        </w:trPr>
        <w:tc>
          <w:tcPr>
            <w:tcW w:w="10905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73062D">
              <w:rPr>
                <w:rFonts w:eastAsia="Calibri"/>
                <w:b/>
                <w:lang w:eastAsia="en-US"/>
              </w:rPr>
              <w:t>FORMULARIO DE SOLICITUD DE VIATICOS – INTERIOR</w:t>
            </w:r>
          </w:p>
        </w:tc>
      </w:tr>
      <w:tr w:rsidR="00F821D6" w:rsidRPr="0073062D" w:rsidTr="002600CE">
        <w:trPr>
          <w:trHeight w:val="405"/>
        </w:trPr>
        <w:tc>
          <w:tcPr>
            <w:tcW w:w="59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73062D">
              <w:rPr>
                <w:rFonts w:ascii="Arial" w:eastAsia="Calibri" w:hAnsi="Arial" w:cs="Arial"/>
                <w:lang w:val="es-MX" w:eastAsia="en-US"/>
              </w:rPr>
              <w:t>Señor</w:t>
            </w:r>
          </w:p>
          <w:p w:rsidR="00F821D6" w:rsidRPr="004D0359" w:rsidRDefault="00AC23A8" w:rsidP="00A61A58">
            <w:pPr>
              <w:spacing w:after="0" w:line="240" w:lineRule="auto"/>
              <w:ind w:left="708" w:hanging="708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 xml:space="preserve">Prof. </w:t>
            </w:r>
            <w:r w:rsidR="00F821D6" w:rsidRPr="004D0359">
              <w:rPr>
                <w:rFonts w:ascii="Arial" w:eastAsia="Calibri" w:hAnsi="Arial" w:cs="Arial"/>
                <w:b/>
                <w:lang w:eastAsia="en-US"/>
              </w:rPr>
              <w:t xml:space="preserve">Dr. </w:t>
            </w:r>
            <w:r>
              <w:rPr>
                <w:rFonts w:ascii="Arial" w:eastAsia="Calibri" w:hAnsi="Arial" w:cs="Arial"/>
                <w:b/>
                <w:lang w:eastAsia="en-US"/>
              </w:rPr>
              <w:t>LUIS MARIA BENITEZ RIERA</w:t>
            </w:r>
            <w:r w:rsidR="002600CE">
              <w:rPr>
                <w:rFonts w:ascii="Arial" w:eastAsia="Calibri" w:hAnsi="Arial" w:cs="Arial"/>
                <w:b/>
                <w:lang w:eastAsia="en-US"/>
              </w:rPr>
              <w:t>,</w:t>
            </w:r>
          </w:p>
          <w:p w:rsidR="00F821D6" w:rsidRPr="0073062D" w:rsidRDefault="00F821D6" w:rsidP="00B233B6">
            <w:pPr>
              <w:spacing w:after="0" w:line="240" w:lineRule="auto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73062D">
              <w:rPr>
                <w:rFonts w:ascii="Arial" w:eastAsia="Calibri" w:hAnsi="Arial" w:cs="Arial"/>
                <w:lang w:val="es-MX" w:eastAsia="en-US"/>
              </w:rPr>
              <w:t>President</w:t>
            </w:r>
            <w:r>
              <w:rPr>
                <w:rFonts w:ascii="Arial" w:eastAsia="Calibri" w:hAnsi="Arial" w:cs="Arial"/>
                <w:lang w:val="es-MX" w:eastAsia="en-US"/>
              </w:rPr>
              <w:t>e</w:t>
            </w:r>
            <w:r w:rsidRPr="0073062D">
              <w:rPr>
                <w:rFonts w:ascii="Arial" w:eastAsia="Calibri" w:hAnsi="Arial" w:cs="Arial"/>
                <w:lang w:val="es-MX" w:eastAsia="en-US"/>
              </w:rPr>
              <w:t xml:space="preserve"> del Consejo de Superintendencia</w:t>
            </w:r>
          </w:p>
          <w:p w:rsidR="00F821D6" w:rsidRPr="0073062D" w:rsidRDefault="00F821D6" w:rsidP="00B233B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MX" w:eastAsia="en-US"/>
              </w:rPr>
            </w:pPr>
            <w:r w:rsidRPr="0073062D">
              <w:rPr>
                <w:rFonts w:ascii="Arial" w:eastAsia="Calibri" w:hAnsi="Arial" w:cs="Arial"/>
                <w:lang w:val="es-MX" w:eastAsia="en-US"/>
              </w:rPr>
              <w:t>Corte Suprema de Justicia: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F821D6" w:rsidRPr="0073062D" w:rsidTr="002600CE">
        <w:trPr>
          <w:trHeight w:val="405"/>
        </w:trPr>
        <w:tc>
          <w:tcPr>
            <w:tcW w:w="52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sz w:val="16"/>
                <w:szCs w:val="16"/>
                <w:lang w:eastAsia="en-US"/>
              </w:rPr>
              <w:t>(2)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DEPENDENCIA:</w:t>
            </w:r>
            <w:bookmarkStart w:id="1" w:name="Texto2"/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1"/>
          </w:p>
        </w:tc>
        <w:tc>
          <w:tcPr>
            <w:tcW w:w="2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1D6" w:rsidRPr="0073062D" w:rsidRDefault="00F821D6" w:rsidP="00C13A8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sz w:val="16"/>
                <w:szCs w:val="16"/>
                <w:lang w:eastAsia="en-US"/>
              </w:rPr>
              <w:t>(3)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FECHA</w:t>
            </w:r>
            <w:r w:rsidR="0045255B">
              <w:rPr>
                <w:rFonts w:eastAsia="Calibri"/>
                <w:b/>
                <w:sz w:val="16"/>
                <w:szCs w:val="16"/>
                <w:lang w:eastAsia="en-US"/>
              </w:rPr>
              <w:t xml:space="preserve">: </w:t>
            </w:r>
            <w:sdt>
              <w:sdtPr>
                <w:rPr>
                  <w:rFonts w:eastAsia="Calibri"/>
                  <w:b/>
                  <w:sz w:val="16"/>
                  <w:szCs w:val="16"/>
                  <w:lang w:eastAsia="en-US"/>
                </w:rPr>
                <w:id w:val="-1980841835"/>
                <w:placeholder>
                  <w:docPart w:val="52F364AEB7C046A2B566C1B5442D747D"/>
                </w:placeholder>
                <w:date w:fullDate="2023-02-06T00:00:00Z">
                  <w:dateFormat w:val="dd/MM/yyyy"/>
                  <w:lid w:val="es-PY"/>
                  <w:storeMappedDataAs w:val="dateTime"/>
                  <w:calendar w:val="gregorian"/>
                </w:date>
              </w:sdtPr>
              <w:sdtEndPr/>
              <w:sdtContent>
                <w:r w:rsidR="00EF611E">
                  <w:rPr>
                    <w:rFonts w:eastAsia="Calibri"/>
                    <w:b/>
                    <w:sz w:val="16"/>
                    <w:szCs w:val="16"/>
                    <w:lang w:val="es-PY" w:eastAsia="en-US"/>
                  </w:rPr>
                  <w:t>06/02/2023</w:t>
                </w:r>
              </w:sdtContent>
            </w:sdt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F821D6" w:rsidRPr="0073062D" w:rsidTr="002600CE">
        <w:trPr>
          <w:trHeight w:val="233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3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sz w:val="16"/>
                <w:szCs w:val="16"/>
                <w:lang w:eastAsia="en-US"/>
              </w:rPr>
              <w:t>(4)</w:t>
            </w:r>
            <w:r w:rsidR="00C13A8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NOMBRES Y APELLIDOS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sz w:val="16"/>
                <w:szCs w:val="16"/>
                <w:lang w:eastAsia="en-US"/>
              </w:rPr>
              <w:t>(5)</w:t>
            </w:r>
            <w:r w:rsidR="00C13A8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C.I. Nº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sz w:val="16"/>
                <w:szCs w:val="16"/>
                <w:lang w:eastAsia="en-US"/>
              </w:rPr>
              <w:t>(6)</w:t>
            </w:r>
            <w:r w:rsidR="00C13A8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CARGO</w:t>
            </w:r>
            <w:r w:rsidR="006615E3">
              <w:rPr>
                <w:rFonts w:eastAsia="Calibri"/>
                <w:b/>
                <w:sz w:val="16"/>
                <w:szCs w:val="16"/>
                <w:lang w:eastAsia="en-US"/>
              </w:rPr>
              <w:t>/FUNCION</w:t>
            </w:r>
          </w:p>
        </w:tc>
      </w:tr>
      <w:tr w:rsidR="00F821D6" w:rsidRPr="0073062D" w:rsidTr="002600CE">
        <w:trPr>
          <w:trHeight w:val="283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1)</w:t>
            </w:r>
          </w:p>
        </w:tc>
        <w:bookmarkStart w:id="2" w:name="Texto3"/>
        <w:tc>
          <w:tcPr>
            <w:tcW w:w="53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2"/>
          </w:p>
        </w:tc>
        <w:bookmarkStart w:id="3" w:name="Texto8"/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2"/>
                <w:szCs w:val="12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3"/>
          </w:p>
        </w:tc>
        <w:bookmarkStart w:id="4" w:name="Texto13"/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</w:tr>
      <w:tr w:rsidR="00F821D6" w:rsidRPr="0073062D" w:rsidTr="002600CE">
        <w:trPr>
          <w:trHeight w:val="283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2)</w:t>
            </w:r>
          </w:p>
        </w:tc>
        <w:bookmarkStart w:id="5" w:name="Texto4"/>
        <w:tc>
          <w:tcPr>
            <w:tcW w:w="53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5"/>
          </w:p>
        </w:tc>
        <w:bookmarkStart w:id="6" w:name="Texto9"/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6"/>
          </w:p>
        </w:tc>
        <w:bookmarkStart w:id="7" w:name="Texto14"/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7"/>
          </w:p>
        </w:tc>
      </w:tr>
      <w:tr w:rsidR="00F821D6" w:rsidRPr="0073062D" w:rsidTr="002600CE">
        <w:trPr>
          <w:trHeight w:val="283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3)</w:t>
            </w:r>
          </w:p>
        </w:tc>
        <w:bookmarkStart w:id="8" w:name="Texto5"/>
        <w:tc>
          <w:tcPr>
            <w:tcW w:w="53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C13A86" w:rsidP="00C13A8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bookmarkStart w:id="9" w:name="_GoBack"/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bookmarkEnd w:id="9"/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8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</w:p>
        </w:tc>
        <w:bookmarkStart w:id="10" w:name="Texto10"/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10"/>
          </w:p>
        </w:tc>
        <w:bookmarkStart w:id="11" w:name="Texto15"/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11"/>
          </w:p>
        </w:tc>
      </w:tr>
      <w:tr w:rsidR="00F821D6" w:rsidRPr="0073062D" w:rsidTr="002600CE">
        <w:trPr>
          <w:trHeight w:val="283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4)</w:t>
            </w:r>
          </w:p>
        </w:tc>
        <w:bookmarkStart w:id="12" w:name="Texto6"/>
        <w:tc>
          <w:tcPr>
            <w:tcW w:w="53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12"/>
          </w:p>
        </w:tc>
        <w:bookmarkStart w:id="13" w:name="Texto11"/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13"/>
          </w:p>
        </w:tc>
        <w:bookmarkStart w:id="14" w:name="Texto16"/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14"/>
          </w:p>
        </w:tc>
      </w:tr>
      <w:tr w:rsidR="00F821D6" w:rsidRPr="0073062D" w:rsidTr="002600CE">
        <w:trPr>
          <w:trHeight w:val="283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5)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F821D6" w:rsidRPr="0073062D" w:rsidTr="002600CE">
        <w:trPr>
          <w:trHeight w:val="283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6)</w:t>
            </w:r>
          </w:p>
        </w:tc>
        <w:tc>
          <w:tcPr>
            <w:tcW w:w="53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F821D6" w:rsidRPr="0073062D" w:rsidTr="002600CE">
        <w:trPr>
          <w:trHeight w:val="283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7)</w:t>
            </w:r>
          </w:p>
        </w:tc>
        <w:bookmarkStart w:id="15" w:name="Texto7"/>
        <w:tc>
          <w:tcPr>
            <w:tcW w:w="53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15"/>
          </w:p>
        </w:tc>
        <w:bookmarkStart w:id="16" w:name="Texto12"/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16"/>
          </w:p>
        </w:tc>
        <w:bookmarkStart w:id="17" w:name="Texto17"/>
        <w:tc>
          <w:tcPr>
            <w:tcW w:w="26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17"/>
          </w:p>
        </w:tc>
      </w:tr>
      <w:tr w:rsidR="00F821D6" w:rsidRPr="0073062D" w:rsidTr="002600CE">
        <w:trPr>
          <w:trHeight w:val="258"/>
        </w:trPr>
        <w:tc>
          <w:tcPr>
            <w:tcW w:w="1090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1D6" w:rsidRPr="0073062D" w:rsidRDefault="00F821D6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411E82" w:rsidRPr="0073062D" w:rsidTr="00411E82">
        <w:trPr>
          <w:trHeight w:val="113"/>
        </w:trPr>
        <w:tc>
          <w:tcPr>
            <w:tcW w:w="18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82" w:rsidRPr="0073062D" w:rsidRDefault="00411E82" w:rsidP="00B233B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sz w:val="16"/>
                <w:szCs w:val="16"/>
                <w:lang w:eastAsia="en-US"/>
              </w:rPr>
              <w:t>(7)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 xml:space="preserve"> M</w:t>
            </w:r>
            <w:r w:rsidRPr="0073062D">
              <w:rPr>
                <w:rFonts w:eastAsia="Calibri"/>
                <w:sz w:val="16"/>
                <w:szCs w:val="16"/>
                <w:lang w:eastAsia="en-US"/>
              </w:rPr>
              <w:t>OT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IVO:</w:t>
            </w:r>
          </w:p>
        </w:tc>
        <w:bookmarkStart w:id="18" w:name="Texto18"/>
        <w:tc>
          <w:tcPr>
            <w:tcW w:w="4664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1E82" w:rsidRPr="0073062D" w:rsidRDefault="00411E82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18"/>
          </w:p>
        </w:tc>
        <w:tc>
          <w:tcPr>
            <w:tcW w:w="11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82" w:rsidRPr="0073062D" w:rsidRDefault="00411E82" w:rsidP="00856942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sz w:val="16"/>
                <w:szCs w:val="16"/>
                <w:lang w:eastAsia="en-US"/>
              </w:rPr>
              <w:t xml:space="preserve">(8)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FORMA DE TRASLADO</w:t>
            </w:r>
          </w:p>
        </w:tc>
        <w:tc>
          <w:tcPr>
            <w:tcW w:w="24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82" w:rsidRPr="00411E82" w:rsidRDefault="00411E82" w:rsidP="00411E82">
            <w:pPr>
              <w:spacing w:after="0" w:line="300" w:lineRule="exact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11E82">
              <w:rPr>
                <w:rFonts w:eastAsia="Calibri"/>
                <w:b/>
                <w:sz w:val="16"/>
                <w:szCs w:val="16"/>
                <w:lang w:eastAsia="en-US"/>
              </w:rPr>
              <w:t>VEHICULO INSTITUCIONAL: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82" w:rsidRPr="0073062D" w:rsidRDefault="00411E82" w:rsidP="00411E82">
            <w:pPr>
              <w:spacing w:after="0" w:line="300" w:lineRule="exact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AC23A8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AC23A8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411E82" w:rsidRPr="0073062D" w:rsidTr="00411E82">
        <w:trPr>
          <w:trHeight w:val="113"/>
        </w:trPr>
        <w:tc>
          <w:tcPr>
            <w:tcW w:w="1803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82" w:rsidRPr="0073062D" w:rsidRDefault="00411E82" w:rsidP="00B233B6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664" w:type="dxa"/>
            <w:gridSpan w:val="5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1E82" w:rsidRPr="0073062D" w:rsidRDefault="00411E82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82" w:rsidRPr="0073062D" w:rsidRDefault="00411E82" w:rsidP="00856942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82" w:rsidRPr="00411E82" w:rsidRDefault="00411E82" w:rsidP="00411E82">
            <w:pPr>
              <w:spacing w:after="0" w:line="300" w:lineRule="exact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11E82">
              <w:rPr>
                <w:rFonts w:eastAsia="Calibri"/>
                <w:b/>
                <w:sz w:val="16"/>
                <w:szCs w:val="16"/>
                <w:lang w:eastAsia="en-US"/>
              </w:rPr>
              <w:t>VEHICULO PARTICULAR: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E82" w:rsidRPr="0073062D" w:rsidRDefault="00411E82" w:rsidP="00411E82">
            <w:pPr>
              <w:spacing w:after="0" w:line="300" w:lineRule="exact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AC23A8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AC23A8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6942" w:rsidRPr="0073062D" w:rsidTr="00B27040">
        <w:trPr>
          <w:trHeight w:val="289"/>
        </w:trPr>
        <w:tc>
          <w:tcPr>
            <w:tcW w:w="18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64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856942" w:rsidRPr="0073062D" w:rsidRDefault="00856942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6942" w:rsidRPr="0073062D" w:rsidRDefault="00856942" w:rsidP="00B233B6">
            <w:pPr>
              <w:spacing w:after="0" w:line="240" w:lineRule="auto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73062D">
              <w:rPr>
                <w:rFonts w:eastAsia="Calibri"/>
                <w:b/>
                <w:sz w:val="14"/>
                <w:szCs w:val="14"/>
                <w:lang w:eastAsia="en-US"/>
              </w:rPr>
              <w:t>RECURSOS REQUERIDOS (Marcar la opción solicitada)</w:t>
            </w:r>
          </w:p>
        </w:tc>
      </w:tr>
      <w:tr w:rsidR="00856942" w:rsidRPr="0073062D" w:rsidTr="002600CE">
        <w:trPr>
          <w:trHeight w:val="20"/>
        </w:trPr>
        <w:tc>
          <w:tcPr>
            <w:tcW w:w="18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64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856942" w:rsidRPr="0073062D" w:rsidRDefault="00856942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VEHICULO: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asilla1"/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AC23A8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AC23A8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19"/>
          </w:p>
        </w:tc>
      </w:tr>
      <w:tr w:rsidR="00856942" w:rsidRPr="0073062D" w:rsidTr="002600CE">
        <w:trPr>
          <w:trHeight w:val="20"/>
        </w:trPr>
        <w:tc>
          <w:tcPr>
            <w:tcW w:w="18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64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856942" w:rsidRPr="0073062D" w:rsidRDefault="00856942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COMBUSTIBLE: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asilla2"/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AC23A8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AC23A8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20"/>
          </w:p>
        </w:tc>
      </w:tr>
      <w:tr w:rsidR="00856942" w:rsidRPr="0073062D" w:rsidTr="002600CE">
        <w:trPr>
          <w:trHeight w:val="20"/>
        </w:trPr>
        <w:tc>
          <w:tcPr>
            <w:tcW w:w="18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64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856942" w:rsidRPr="0073062D" w:rsidRDefault="00856942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CHOFER: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asilla3"/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AC23A8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AC23A8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21"/>
          </w:p>
        </w:tc>
      </w:tr>
      <w:tr w:rsidR="00856942" w:rsidRPr="0073062D" w:rsidTr="002600CE">
        <w:trPr>
          <w:trHeight w:val="20"/>
        </w:trPr>
        <w:tc>
          <w:tcPr>
            <w:tcW w:w="18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64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856942" w:rsidRPr="0073062D" w:rsidRDefault="00856942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NINGUNO: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asilla4"/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AC23A8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AC23A8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22"/>
          </w:p>
        </w:tc>
      </w:tr>
      <w:tr w:rsidR="00856942" w:rsidRPr="0073062D" w:rsidTr="002600CE">
        <w:trPr>
          <w:trHeight w:val="340"/>
        </w:trPr>
        <w:tc>
          <w:tcPr>
            <w:tcW w:w="18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2600CE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sz w:val="16"/>
                <w:szCs w:val="16"/>
                <w:lang w:eastAsia="en-US"/>
              </w:rPr>
              <w:t>(9)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 xml:space="preserve"> DE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PARTAMENTO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</w:p>
        </w:tc>
        <w:bookmarkStart w:id="23" w:name="Texto19"/>
        <w:tc>
          <w:tcPr>
            <w:tcW w:w="466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23"/>
          </w:p>
        </w:tc>
        <w:tc>
          <w:tcPr>
            <w:tcW w:w="11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942" w:rsidRPr="0073062D" w:rsidRDefault="00856942" w:rsidP="00B233B6">
            <w:pPr>
              <w:spacing w:after="0" w:line="240" w:lineRule="auto"/>
              <w:jc w:val="center"/>
              <w:rPr>
                <w:rFonts w:ascii="MS Gothic" w:eastAsia="MS Gothic" w:hAnsi="MS Gothic"/>
                <w:b/>
                <w:sz w:val="16"/>
                <w:szCs w:val="16"/>
                <w:lang w:eastAsia="en-US"/>
              </w:rPr>
            </w:pPr>
          </w:p>
        </w:tc>
      </w:tr>
      <w:tr w:rsidR="002600CE" w:rsidRPr="0073062D" w:rsidTr="002600CE">
        <w:trPr>
          <w:trHeight w:val="300"/>
        </w:trPr>
        <w:tc>
          <w:tcPr>
            <w:tcW w:w="180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00CE" w:rsidRPr="0073062D" w:rsidRDefault="002600CE" w:rsidP="002600CE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sz w:val="16"/>
                <w:szCs w:val="16"/>
                <w:lang w:eastAsia="en-US"/>
              </w:rPr>
              <w:t>(9</w:t>
            </w:r>
            <w:r>
              <w:rPr>
                <w:rFonts w:eastAsia="Calibri"/>
                <w:sz w:val="16"/>
                <w:szCs w:val="16"/>
                <w:lang w:eastAsia="en-US"/>
              </w:rPr>
              <w:t>.1</w:t>
            </w:r>
            <w:r w:rsidRPr="0073062D">
              <w:rPr>
                <w:rFonts w:eastAsia="Calibri"/>
                <w:sz w:val="16"/>
                <w:szCs w:val="16"/>
                <w:lang w:eastAsia="en-US"/>
              </w:rPr>
              <w:t>)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CIUDAD/LOCALIDAD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466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00CE" w:rsidRPr="0073062D" w:rsidRDefault="002600CE" w:rsidP="002600CE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sz w:val="16"/>
                <w:szCs w:val="16"/>
                <w:lang w:eastAsia="en-US"/>
              </w:rPr>
              <w:t>(10)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CANTIDAD DE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DIAS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438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600CE" w:rsidRDefault="002600CE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sz w:val="16"/>
                <w:szCs w:val="16"/>
                <w:lang w:eastAsia="en-US"/>
              </w:rPr>
              <w:t>(11)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 xml:space="preserve"> OBSERVACION:</w:t>
            </w:r>
            <w:bookmarkStart w:id="24" w:name="Texto20"/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24"/>
          </w:p>
          <w:p w:rsidR="002600CE" w:rsidRDefault="002600CE" w:rsidP="00B233B6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:rsidR="002600CE" w:rsidRPr="0073062D" w:rsidRDefault="002600CE" w:rsidP="004A70B8">
            <w:pPr>
              <w:spacing w:after="0" w:line="240" w:lineRule="auto"/>
              <w:rPr>
                <w:rFonts w:ascii="MS Gothic" w:eastAsia="MS Gothic" w:hAnsi="MS Gothic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                                                                     </w:t>
            </w:r>
          </w:p>
        </w:tc>
      </w:tr>
      <w:tr w:rsidR="002600CE" w:rsidRPr="0073062D" w:rsidTr="002600CE">
        <w:trPr>
          <w:trHeight w:val="299"/>
        </w:trPr>
        <w:tc>
          <w:tcPr>
            <w:tcW w:w="18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00CE" w:rsidRPr="0073062D" w:rsidRDefault="002600CE" w:rsidP="004A70B8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00CE" w:rsidRPr="0073062D" w:rsidRDefault="002600CE" w:rsidP="002600CE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Salida</w:t>
            </w:r>
          </w:p>
          <w:p w:rsidR="002600CE" w:rsidRPr="0073062D" w:rsidRDefault="002600CE" w:rsidP="002600CE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(d/m/a)</w:t>
            </w:r>
          </w:p>
        </w:tc>
        <w:tc>
          <w:tcPr>
            <w:tcW w:w="23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00CE" w:rsidRPr="0073062D" w:rsidRDefault="002600CE" w:rsidP="002600CE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Retorno</w:t>
            </w:r>
          </w:p>
          <w:p w:rsidR="002600CE" w:rsidRPr="0073062D" w:rsidRDefault="002600CE" w:rsidP="002600CE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(d/m/a)</w:t>
            </w:r>
          </w:p>
        </w:tc>
        <w:tc>
          <w:tcPr>
            <w:tcW w:w="4438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2600CE" w:rsidRPr="0073062D" w:rsidRDefault="002600CE" w:rsidP="00B233B6">
            <w:pPr>
              <w:spacing w:after="0" w:line="240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D2860" w:rsidRPr="0073062D" w:rsidTr="008D2860">
        <w:trPr>
          <w:trHeight w:val="227"/>
        </w:trPr>
        <w:tc>
          <w:tcPr>
            <w:tcW w:w="18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860" w:rsidRPr="0073062D" w:rsidRDefault="008D2860" w:rsidP="004A70B8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CAPITAL DEPARTAMENTAL</w:t>
            </w:r>
          </w:p>
        </w:tc>
        <w:tc>
          <w:tcPr>
            <w:tcW w:w="23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Textodelmarcadordeposicin"/>
                <w:sz w:val="16"/>
                <w:szCs w:val="16"/>
              </w:rPr>
              <w:id w:val="-670109402"/>
              <w:placeholder>
                <w:docPart w:val="37F95BC9A1E640A2AECC5C998C24D2EA"/>
              </w:placeholder>
              <w:showingPlcHdr/>
              <w:date w:fullDate="2019-02-27T00:00:00Z"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Textodelmarcadordeposicin"/>
              </w:rPr>
            </w:sdtEndPr>
            <w:sdtContent>
              <w:p w:rsidR="008D2860" w:rsidRPr="004E6AF0" w:rsidRDefault="008D2860" w:rsidP="00B233B6">
                <w:pPr>
                  <w:spacing w:after="0" w:line="240" w:lineRule="auto"/>
                  <w:jc w:val="center"/>
                  <w:rPr>
                    <w:rFonts w:eastAsia="Calibri"/>
                    <w:b/>
                    <w:sz w:val="16"/>
                    <w:szCs w:val="16"/>
                    <w:lang w:eastAsia="en-US"/>
                  </w:rPr>
                </w:pPr>
                <w:r w:rsidRPr="004E6AF0">
                  <w:rPr>
                    <w:rStyle w:val="Textodelmarcadordeposicin"/>
                    <w:sz w:val="16"/>
                    <w:szCs w:val="16"/>
                  </w:rPr>
                  <w:t>Haga clic aquí para escribir una fecha.</w:t>
                </w:r>
              </w:p>
            </w:sdtContent>
          </w:sdt>
        </w:tc>
        <w:tc>
          <w:tcPr>
            <w:tcW w:w="23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Textodelmarcadordeposicin"/>
                <w:sz w:val="16"/>
                <w:szCs w:val="16"/>
              </w:rPr>
              <w:id w:val="-1672396442"/>
              <w:placeholder>
                <w:docPart w:val="37F95BC9A1E640A2AECC5C998C24D2EA"/>
              </w:placeholder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Textodelmarcadordeposicin"/>
              </w:rPr>
            </w:sdtEndPr>
            <w:sdtContent>
              <w:p w:rsidR="008D2860" w:rsidRPr="004E6AF0" w:rsidRDefault="008D2860" w:rsidP="00B233B6">
                <w:pPr>
                  <w:spacing w:after="0" w:line="240" w:lineRule="auto"/>
                  <w:jc w:val="center"/>
                  <w:rPr>
                    <w:rFonts w:eastAsia="Calibri"/>
                    <w:b/>
                    <w:sz w:val="16"/>
                    <w:szCs w:val="16"/>
                    <w:lang w:eastAsia="en-US"/>
                  </w:rPr>
                </w:pPr>
                <w:r w:rsidRPr="004E6AF0">
                  <w:rPr>
                    <w:rStyle w:val="Textodelmarcadordeposicin"/>
                    <w:sz w:val="16"/>
                    <w:szCs w:val="16"/>
                  </w:rPr>
                  <w:t>Haga clic aquí para escribir una fecha.</w:t>
                </w:r>
              </w:p>
            </w:sdtContent>
          </w:sdt>
        </w:tc>
        <w:tc>
          <w:tcPr>
            <w:tcW w:w="443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8D2860" w:rsidRDefault="008D2860" w:rsidP="008D2860">
            <w:pPr>
              <w:spacing w:after="0" w:line="240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ALOJAMIENTO       SI   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AC23A8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AC23A8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            </w:t>
            </w:r>
            <w:r>
              <w:rPr>
                <w:rFonts w:eastAsia="Calibri"/>
                <w:sz w:val="16"/>
                <w:szCs w:val="16"/>
                <w:lang w:eastAsia="en-US"/>
              </w:rPr>
              <w:t>NO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AC23A8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AC23A8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  <w:p w:rsidR="008D2860" w:rsidRPr="0073062D" w:rsidRDefault="008D2860" w:rsidP="008D2860">
            <w:pPr>
              <w:spacing w:after="0" w:line="240" w:lineRule="auto"/>
              <w:rPr>
                <w:rFonts w:ascii="MS Gothic" w:eastAsia="MS Gothic" w:hAnsi="MS Gothic"/>
                <w:b/>
                <w:sz w:val="16"/>
                <w:szCs w:val="16"/>
                <w:lang w:eastAsia="en-US"/>
              </w:rPr>
            </w:pPr>
          </w:p>
        </w:tc>
      </w:tr>
      <w:tr w:rsidR="001D5C90" w:rsidRPr="0073062D" w:rsidTr="001545F4">
        <w:trPr>
          <w:trHeight w:val="227"/>
        </w:trPr>
        <w:tc>
          <w:tcPr>
            <w:tcW w:w="18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5C90" w:rsidRPr="0073062D" w:rsidRDefault="001D5C90" w:rsidP="001545F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CAPITAL DEPARTAMENTAL</w:t>
            </w:r>
          </w:p>
        </w:tc>
        <w:tc>
          <w:tcPr>
            <w:tcW w:w="23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Textodelmarcadordeposicin"/>
                <w:sz w:val="16"/>
                <w:szCs w:val="16"/>
              </w:rPr>
              <w:id w:val="-634488576"/>
              <w:placeholder>
                <w:docPart w:val="5643C42C5A4F4474A64F10EC0E225A85"/>
              </w:placeholder>
              <w:showingPlcHdr/>
              <w:date w:fullDate="2019-02-27T00:00:00Z"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Textodelmarcadordeposicin"/>
              </w:rPr>
            </w:sdtEndPr>
            <w:sdtContent>
              <w:p w:rsidR="001D5C90" w:rsidRPr="004E6AF0" w:rsidRDefault="001D5C90" w:rsidP="001545F4">
                <w:pPr>
                  <w:spacing w:after="0" w:line="240" w:lineRule="auto"/>
                  <w:jc w:val="center"/>
                  <w:rPr>
                    <w:rFonts w:eastAsia="Calibri"/>
                    <w:b/>
                    <w:sz w:val="16"/>
                    <w:szCs w:val="16"/>
                    <w:lang w:eastAsia="en-US"/>
                  </w:rPr>
                </w:pPr>
                <w:r w:rsidRPr="004E6AF0">
                  <w:rPr>
                    <w:rStyle w:val="Textodelmarcadordeposicin"/>
                    <w:sz w:val="16"/>
                    <w:szCs w:val="16"/>
                  </w:rPr>
                  <w:t>Haga clic aquí para escribir una fecha.</w:t>
                </w:r>
              </w:p>
            </w:sdtContent>
          </w:sdt>
        </w:tc>
        <w:tc>
          <w:tcPr>
            <w:tcW w:w="23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Textodelmarcadordeposicin"/>
                <w:sz w:val="16"/>
                <w:szCs w:val="16"/>
              </w:rPr>
              <w:id w:val="1117255122"/>
              <w:placeholder>
                <w:docPart w:val="5643C42C5A4F4474A64F10EC0E225A85"/>
              </w:placeholder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Textodelmarcadordeposicin"/>
              </w:rPr>
            </w:sdtEndPr>
            <w:sdtContent>
              <w:p w:rsidR="001D5C90" w:rsidRPr="004E6AF0" w:rsidRDefault="001D5C90" w:rsidP="001545F4">
                <w:pPr>
                  <w:spacing w:after="0" w:line="240" w:lineRule="auto"/>
                  <w:jc w:val="center"/>
                  <w:rPr>
                    <w:rFonts w:eastAsia="Calibri"/>
                    <w:b/>
                    <w:sz w:val="16"/>
                    <w:szCs w:val="16"/>
                    <w:lang w:eastAsia="en-US"/>
                  </w:rPr>
                </w:pPr>
                <w:r w:rsidRPr="004E6AF0">
                  <w:rPr>
                    <w:rStyle w:val="Textodelmarcadordeposicin"/>
                    <w:sz w:val="16"/>
                    <w:szCs w:val="16"/>
                  </w:rPr>
                  <w:t>Haga clic aquí para escribir una fecha.</w:t>
                </w:r>
              </w:p>
            </w:sdtContent>
          </w:sdt>
        </w:tc>
        <w:tc>
          <w:tcPr>
            <w:tcW w:w="443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1D5C90" w:rsidRDefault="001D5C90" w:rsidP="001545F4">
            <w:pPr>
              <w:spacing w:after="0" w:line="240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ALOJAMIENTO       SI   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AC23A8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AC23A8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            </w:t>
            </w:r>
            <w:r>
              <w:rPr>
                <w:rFonts w:eastAsia="Calibri"/>
                <w:sz w:val="16"/>
                <w:szCs w:val="16"/>
                <w:lang w:eastAsia="en-US"/>
              </w:rPr>
              <w:t>NO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AC23A8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AC23A8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  <w:p w:rsidR="001D5C90" w:rsidRPr="0073062D" w:rsidRDefault="001D5C90" w:rsidP="001545F4">
            <w:pPr>
              <w:spacing w:after="0" w:line="240" w:lineRule="auto"/>
              <w:rPr>
                <w:rFonts w:ascii="MS Gothic" w:eastAsia="MS Gothic" w:hAnsi="MS Gothic"/>
                <w:b/>
                <w:sz w:val="16"/>
                <w:szCs w:val="16"/>
                <w:lang w:eastAsia="en-US"/>
              </w:rPr>
            </w:pPr>
          </w:p>
        </w:tc>
      </w:tr>
      <w:tr w:rsidR="008D2860" w:rsidRPr="0073062D" w:rsidTr="00A83D71">
        <w:trPr>
          <w:trHeight w:val="227"/>
        </w:trPr>
        <w:tc>
          <w:tcPr>
            <w:tcW w:w="18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60" w:rsidRDefault="008D2860" w:rsidP="00B233B6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OTRA/S CIUDAD/ES</w:t>
            </w:r>
          </w:p>
        </w:tc>
        <w:tc>
          <w:tcPr>
            <w:tcW w:w="23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860" w:rsidRPr="0073062D" w:rsidRDefault="008D2860" w:rsidP="008D2860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Salida</w:t>
            </w:r>
          </w:p>
          <w:p w:rsidR="008D2860" w:rsidRDefault="008D2860" w:rsidP="008D2860">
            <w:pPr>
              <w:spacing w:after="0" w:line="240" w:lineRule="auto"/>
              <w:jc w:val="center"/>
              <w:rPr>
                <w:rStyle w:val="Textodelmarcadordeposicin"/>
                <w:sz w:val="16"/>
                <w:szCs w:val="16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(d/m/a)</w:t>
            </w:r>
          </w:p>
        </w:tc>
        <w:tc>
          <w:tcPr>
            <w:tcW w:w="23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860" w:rsidRPr="0073062D" w:rsidRDefault="008D2860" w:rsidP="008D2860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Retorno</w:t>
            </w:r>
          </w:p>
          <w:p w:rsidR="008D2860" w:rsidRDefault="008D2860" w:rsidP="008D2860">
            <w:pPr>
              <w:spacing w:after="0" w:line="240" w:lineRule="auto"/>
              <w:jc w:val="center"/>
              <w:rPr>
                <w:rStyle w:val="Textodelmarcadordeposicin"/>
                <w:sz w:val="16"/>
                <w:szCs w:val="16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t>(d/m/a)</w:t>
            </w:r>
          </w:p>
        </w:tc>
        <w:tc>
          <w:tcPr>
            <w:tcW w:w="443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860" w:rsidRPr="00A83D71" w:rsidRDefault="00A83D71" w:rsidP="00A83D71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A83D71">
              <w:rPr>
                <w:rFonts w:eastAsia="Calibri"/>
                <w:b/>
                <w:sz w:val="16"/>
                <w:szCs w:val="16"/>
                <w:lang w:eastAsia="en-US"/>
              </w:rPr>
              <w:t>La marca (X) para el caso de alojamiento es solo referencial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</w:p>
        </w:tc>
      </w:tr>
      <w:tr w:rsidR="008D2860" w:rsidRPr="0073062D" w:rsidTr="008D2860">
        <w:trPr>
          <w:trHeight w:val="227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60" w:rsidRPr="009E2791" w:rsidRDefault="009E2791" w:rsidP="009E2791">
            <w:pPr>
              <w:spacing w:after="0" w:line="240" w:lineRule="auto"/>
              <w:jc w:val="center"/>
              <w:rPr>
                <w:rFonts w:eastAsia="Calibri"/>
                <w:b/>
                <w:color w:val="808080" w:themeColor="background1" w:themeShade="80"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Textodelmarcadordeposicin"/>
                <w:sz w:val="16"/>
                <w:szCs w:val="16"/>
              </w:rPr>
              <w:id w:val="916289685"/>
              <w:placeholder>
                <w:docPart w:val="880F1504551A4216972DF1E049AB1057"/>
              </w:placeholder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Textodelmarcadordeposicin"/>
              </w:rPr>
            </w:sdtEndPr>
            <w:sdtContent>
              <w:p w:rsidR="008D2860" w:rsidRPr="004E6AF0" w:rsidRDefault="008D2860" w:rsidP="008D2860">
                <w:pPr>
                  <w:spacing w:after="0" w:line="240" w:lineRule="auto"/>
                  <w:jc w:val="center"/>
                  <w:rPr>
                    <w:rFonts w:eastAsia="Calibri"/>
                    <w:b/>
                    <w:sz w:val="16"/>
                    <w:szCs w:val="16"/>
                    <w:lang w:eastAsia="en-US"/>
                  </w:rPr>
                </w:pPr>
                <w:r w:rsidRPr="004E6AF0">
                  <w:rPr>
                    <w:rStyle w:val="Textodelmarcadordeposicin"/>
                    <w:sz w:val="16"/>
                    <w:szCs w:val="16"/>
                  </w:rPr>
                  <w:t>Haga clic aquí para escribir una fecha.</w:t>
                </w:r>
              </w:p>
            </w:sdtContent>
          </w:sdt>
        </w:tc>
        <w:sdt>
          <w:sdtPr>
            <w:rPr>
              <w:rStyle w:val="Textodelmarcadordeposicin"/>
              <w:sz w:val="16"/>
              <w:szCs w:val="16"/>
            </w:rPr>
            <w:id w:val="1276525668"/>
            <w:placeholder>
              <w:docPart w:val="880F1504551A4216972DF1E049AB1057"/>
            </w:placeholder>
            <w:date>
              <w:dateFormat w:val="dd/MM/yyyy"/>
              <w:lid w:val="es-MX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2334" w:type="dxa"/>
                <w:gridSpan w:val="3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8D2860" w:rsidRPr="004E6AF0" w:rsidRDefault="008D2860" w:rsidP="008D2860">
                <w:pPr>
                  <w:spacing w:after="0" w:line="240" w:lineRule="auto"/>
                  <w:jc w:val="center"/>
                  <w:rPr>
                    <w:rFonts w:eastAsia="Calibri"/>
                    <w:b/>
                    <w:sz w:val="16"/>
                    <w:szCs w:val="16"/>
                    <w:lang w:eastAsia="en-US"/>
                  </w:rPr>
                </w:pPr>
                <w:r w:rsidRPr="004E6AF0">
                  <w:rPr>
                    <w:rStyle w:val="Textodelmarcadordeposicin"/>
                    <w:sz w:val="16"/>
                    <w:szCs w:val="16"/>
                  </w:rPr>
                  <w:t>Haga clic aquí para escribir una fecha.</w:t>
                </w:r>
              </w:p>
            </w:tc>
          </w:sdtContent>
        </w:sdt>
        <w:tc>
          <w:tcPr>
            <w:tcW w:w="443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860" w:rsidRDefault="008D2860" w:rsidP="008D2860">
            <w:pPr>
              <w:spacing w:after="0" w:line="240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ALOJAMIENTO       SI   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AC23A8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AC23A8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            </w:t>
            </w:r>
            <w:r>
              <w:rPr>
                <w:rFonts w:eastAsia="Calibri"/>
                <w:sz w:val="16"/>
                <w:szCs w:val="16"/>
                <w:lang w:eastAsia="en-US"/>
              </w:rPr>
              <w:t>NO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AC23A8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AC23A8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  <w:p w:rsidR="008D2860" w:rsidRDefault="008D2860" w:rsidP="008D2860">
            <w:pPr>
              <w:spacing w:after="0" w:line="240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9E2791" w:rsidRPr="0073062D" w:rsidTr="008D2860">
        <w:trPr>
          <w:trHeight w:val="227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91" w:rsidRPr="009E2791" w:rsidRDefault="009E2791" w:rsidP="009E2791">
            <w:pPr>
              <w:spacing w:after="0" w:line="240" w:lineRule="auto"/>
              <w:jc w:val="center"/>
              <w:rPr>
                <w:rFonts w:eastAsia="Calibri"/>
                <w:b/>
                <w:color w:val="808080" w:themeColor="background1" w:themeShade="80"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Textodelmarcadordeposicin"/>
                <w:sz w:val="16"/>
                <w:szCs w:val="16"/>
              </w:rPr>
              <w:id w:val="-1393345340"/>
              <w:placeholder>
                <w:docPart w:val="FB921072B8334A72BC35E270E756DB8F"/>
              </w:placeholder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Textodelmarcadordeposicin"/>
              </w:rPr>
            </w:sdtEndPr>
            <w:sdtContent>
              <w:p w:rsidR="009E2791" w:rsidRPr="004E6AF0" w:rsidRDefault="009E2791" w:rsidP="009E2791">
                <w:pPr>
                  <w:spacing w:after="0" w:line="240" w:lineRule="auto"/>
                  <w:jc w:val="center"/>
                  <w:rPr>
                    <w:rFonts w:eastAsia="Calibri"/>
                    <w:b/>
                    <w:sz w:val="16"/>
                    <w:szCs w:val="16"/>
                    <w:lang w:eastAsia="en-US"/>
                  </w:rPr>
                </w:pPr>
                <w:r w:rsidRPr="004E6AF0">
                  <w:rPr>
                    <w:rStyle w:val="Textodelmarcadordeposicin"/>
                    <w:sz w:val="16"/>
                    <w:szCs w:val="16"/>
                  </w:rPr>
                  <w:t>Haga clic aquí para escribir una fecha.</w:t>
                </w:r>
              </w:p>
            </w:sdtContent>
          </w:sdt>
        </w:tc>
        <w:sdt>
          <w:sdtPr>
            <w:rPr>
              <w:rStyle w:val="Textodelmarcadordeposicin"/>
              <w:sz w:val="16"/>
              <w:szCs w:val="16"/>
            </w:rPr>
            <w:id w:val="2055188844"/>
            <w:placeholder>
              <w:docPart w:val="FB921072B8334A72BC35E270E756DB8F"/>
            </w:placeholder>
            <w:date>
              <w:dateFormat w:val="dd/MM/yyyy"/>
              <w:lid w:val="es-MX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2334" w:type="dxa"/>
                <w:gridSpan w:val="3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9E2791" w:rsidRPr="004E6AF0" w:rsidRDefault="009E2791" w:rsidP="009E2791">
                <w:pPr>
                  <w:spacing w:after="0" w:line="240" w:lineRule="auto"/>
                  <w:jc w:val="center"/>
                  <w:rPr>
                    <w:rFonts w:eastAsia="Calibri"/>
                    <w:b/>
                    <w:sz w:val="16"/>
                    <w:szCs w:val="16"/>
                    <w:lang w:eastAsia="en-US"/>
                  </w:rPr>
                </w:pPr>
                <w:r w:rsidRPr="004E6AF0">
                  <w:rPr>
                    <w:rStyle w:val="Textodelmarcadordeposicin"/>
                    <w:sz w:val="16"/>
                    <w:szCs w:val="16"/>
                  </w:rPr>
                  <w:t>Haga clic aquí para escribir una fecha.</w:t>
                </w:r>
              </w:p>
            </w:tc>
          </w:sdtContent>
        </w:sdt>
        <w:tc>
          <w:tcPr>
            <w:tcW w:w="443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791" w:rsidRDefault="009E2791" w:rsidP="009E2791">
            <w:pPr>
              <w:spacing w:after="0" w:line="240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ALOJAMIENTO       SI   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AC23A8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AC23A8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            </w:t>
            </w:r>
            <w:r>
              <w:rPr>
                <w:rFonts w:eastAsia="Calibri"/>
                <w:sz w:val="16"/>
                <w:szCs w:val="16"/>
                <w:lang w:eastAsia="en-US"/>
              </w:rPr>
              <w:t>NO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AC23A8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AC23A8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  <w:p w:rsidR="009E2791" w:rsidRDefault="009E2791" w:rsidP="009E2791">
            <w:pPr>
              <w:spacing w:after="0" w:line="240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9E2791" w:rsidRPr="0073062D" w:rsidTr="008D2860">
        <w:trPr>
          <w:trHeight w:val="227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791" w:rsidRPr="009E2791" w:rsidRDefault="009E2791" w:rsidP="009E2791">
            <w:pPr>
              <w:spacing w:after="0" w:line="240" w:lineRule="auto"/>
              <w:jc w:val="center"/>
              <w:rPr>
                <w:rFonts w:eastAsia="Calibri"/>
                <w:b/>
                <w:color w:val="808080" w:themeColor="background1" w:themeShade="80"/>
                <w:sz w:val="16"/>
                <w:szCs w:val="16"/>
                <w:lang w:eastAsia="en-US"/>
              </w:rPr>
            </w:pP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Textodelmarcadordeposicin"/>
                <w:sz w:val="16"/>
                <w:szCs w:val="16"/>
              </w:rPr>
              <w:id w:val="1260567588"/>
              <w:placeholder>
                <w:docPart w:val="807BC44999604D2DB26F7E2AC4D96E3D"/>
              </w:placeholder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>
              <w:rPr>
                <w:rStyle w:val="Textodelmarcadordeposicin"/>
              </w:rPr>
            </w:sdtEndPr>
            <w:sdtContent>
              <w:p w:rsidR="009E2791" w:rsidRPr="004E6AF0" w:rsidRDefault="009E2791" w:rsidP="009E2791">
                <w:pPr>
                  <w:spacing w:after="0" w:line="240" w:lineRule="auto"/>
                  <w:jc w:val="center"/>
                  <w:rPr>
                    <w:rFonts w:eastAsia="Calibri"/>
                    <w:b/>
                    <w:sz w:val="16"/>
                    <w:szCs w:val="16"/>
                    <w:lang w:eastAsia="en-US"/>
                  </w:rPr>
                </w:pPr>
                <w:r w:rsidRPr="004E6AF0">
                  <w:rPr>
                    <w:rStyle w:val="Textodelmarcadordeposicin"/>
                    <w:sz w:val="16"/>
                    <w:szCs w:val="16"/>
                  </w:rPr>
                  <w:t>Haga clic aquí para escribir una fecha.</w:t>
                </w:r>
              </w:p>
            </w:sdtContent>
          </w:sdt>
        </w:tc>
        <w:sdt>
          <w:sdtPr>
            <w:rPr>
              <w:rStyle w:val="Textodelmarcadordeposicin"/>
              <w:sz w:val="16"/>
              <w:szCs w:val="16"/>
            </w:rPr>
            <w:id w:val="107635301"/>
            <w:placeholder>
              <w:docPart w:val="807BC44999604D2DB26F7E2AC4D96E3D"/>
            </w:placeholder>
            <w:date>
              <w:dateFormat w:val="dd/MM/yyyy"/>
              <w:lid w:val="es-MX"/>
              <w:storeMappedDataAs w:val="dateTime"/>
              <w:calendar w:val="gregorian"/>
            </w:date>
          </w:sdtPr>
          <w:sdtEndPr>
            <w:rPr>
              <w:rStyle w:val="Textodelmarcadordeposicin"/>
            </w:rPr>
          </w:sdtEndPr>
          <w:sdtContent>
            <w:tc>
              <w:tcPr>
                <w:tcW w:w="2334" w:type="dxa"/>
                <w:gridSpan w:val="3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9E2791" w:rsidRPr="004E6AF0" w:rsidRDefault="009E2791" w:rsidP="009E2791">
                <w:pPr>
                  <w:spacing w:after="0" w:line="240" w:lineRule="auto"/>
                  <w:jc w:val="center"/>
                  <w:rPr>
                    <w:rFonts w:eastAsia="Calibri"/>
                    <w:b/>
                    <w:sz w:val="16"/>
                    <w:szCs w:val="16"/>
                    <w:lang w:eastAsia="en-US"/>
                  </w:rPr>
                </w:pPr>
                <w:r w:rsidRPr="004E6AF0">
                  <w:rPr>
                    <w:rStyle w:val="Textodelmarcadordeposicin"/>
                    <w:sz w:val="16"/>
                    <w:szCs w:val="16"/>
                  </w:rPr>
                  <w:t>Haga clic aquí para escribir una fecha.</w:t>
                </w:r>
              </w:p>
            </w:tc>
          </w:sdtContent>
        </w:sdt>
        <w:tc>
          <w:tcPr>
            <w:tcW w:w="443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791" w:rsidRDefault="009E2791" w:rsidP="009E2791">
            <w:pPr>
              <w:spacing w:after="0" w:line="240" w:lineRule="auto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ALOJAMIENTO       SI   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AC23A8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AC23A8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              </w:t>
            </w:r>
            <w:r>
              <w:rPr>
                <w:rFonts w:eastAsia="Calibri"/>
                <w:sz w:val="16"/>
                <w:szCs w:val="16"/>
                <w:lang w:eastAsia="en-US"/>
              </w:rPr>
              <w:t>NO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 </w:t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AC23A8">
              <w:rPr>
                <w:rFonts w:eastAsia="Calibri"/>
                <w:b/>
                <w:sz w:val="16"/>
                <w:szCs w:val="16"/>
                <w:lang w:eastAsia="en-US"/>
              </w:rPr>
            </w:r>
            <w:r w:rsidR="00AC23A8"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Pr="0073062D"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  <w:p w:rsidR="009E2791" w:rsidRDefault="009E2791" w:rsidP="009E2791">
            <w:pPr>
              <w:spacing w:after="0" w:line="240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F821D6" w:rsidRDefault="00F821D6" w:rsidP="00F821D6">
      <w:pPr>
        <w:spacing w:after="0" w:line="200" w:lineRule="exact"/>
      </w:pPr>
    </w:p>
    <w:p w:rsidR="00F821D6" w:rsidRDefault="00F821D6" w:rsidP="00F821D6">
      <w:pPr>
        <w:spacing w:after="0" w:line="200" w:lineRule="exact"/>
      </w:pPr>
      <w:r>
        <w:lastRenderedPageBreak/>
        <w:t xml:space="preserve">               ________________________________</w:t>
      </w:r>
    </w:p>
    <w:p w:rsidR="00F821D6" w:rsidRDefault="00F821D6" w:rsidP="00F821D6">
      <w:pPr>
        <w:spacing w:after="0" w:line="200" w:lineRule="exact"/>
        <w:rPr>
          <w:sz w:val="14"/>
          <w:szCs w:val="14"/>
        </w:rPr>
      </w:pPr>
      <w:r>
        <w:rPr>
          <w:sz w:val="16"/>
          <w:szCs w:val="16"/>
        </w:rPr>
        <w:t>(12)</w:t>
      </w:r>
      <w:r w:rsidR="00EE6C8F">
        <w:rPr>
          <w:sz w:val="16"/>
          <w:szCs w:val="16"/>
        </w:rPr>
        <w:t xml:space="preserve">                </w:t>
      </w:r>
      <w:r w:rsidRPr="00037B7A">
        <w:rPr>
          <w:sz w:val="14"/>
          <w:szCs w:val="14"/>
        </w:rPr>
        <w:t xml:space="preserve">FIRMA </w:t>
      </w:r>
      <w:r>
        <w:rPr>
          <w:sz w:val="14"/>
          <w:szCs w:val="14"/>
        </w:rPr>
        <w:t xml:space="preserve">Y SELLO </w:t>
      </w:r>
      <w:r w:rsidRPr="00037B7A">
        <w:rPr>
          <w:sz w:val="14"/>
          <w:szCs w:val="14"/>
        </w:rPr>
        <w:t>RESPONSABLE DEL AMBITO SOLICITANTE</w:t>
      </w:r>
    </w:p>
    <w:p w:rsidR="00F821D6" w:rsidRDefault="00F821D6" w:rsidP="00F821D6">
      <w:pPr>
        <w:spacing w:after="0" w:line="200" w:lineRule="exact"/>
        <w:rPr>
          <w:sz w:val="14"/>
          <w:szCs w:val="14"/>
        </w:rPr>
      </w:pP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4536"/>
        <w:gridCol w:w="851"/>
        <w:gridCol w:w="1843"/>
        <w:gridCol w:w="1449"/>
      </w:tblGrid>
      <w:tr w:rsidR="00F821D6" w:rsidRPr="0073062D" w:rsidTr="00B233B6">
        <w:tc>
          <w:tcPr>
            <w:tcW w:w="9606" w:type="dxa"/>
            <w:gridSpan w:val="5"/>
            <w:shd w:val="clear" w:color="auto" w:fill="BFBFBF"/>
            <w:vAlign w:val="center"/>
          </w:tcPr>
          <w:p w:rsidR="00F821D6" w:rsidRPr="0073062D" w:rsidRDefault="00F821D6" w:rsidP="00B233B6">
            <w:pPr>
              <w:spacing w:after="0" w:line="240" w:lineRule="exact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73062D">
              <w:rPr>
                <w:rFonts w:eastAsia="Calibri"/>
                <w:b/>
                <w:sz w:val="14"/>
                <w:szCs w:val="14"/>
                <w:lang w:eastAsia="en-US"/>
              </w:rPr>
              <w:t>PARA USO EXCLUSIVO DE LA ADMINISTRACION</w:t>
            </w:r>
          </w:p>
        </w:tc>
        <w:tc>
          <w:tcPr>
            <w:tcW w:w="1449" w:type="dxa"/>
            <w:vAlign w:val="center"/>
          </w:tcPr>
          <w:p w:rsidR="00F821D6" w:rsidRPr="0073062D" w:rsidRDefault="00F821D6" w:rsidP="00B233B6">
            <w:pPr>
              <w:spacing w:after="0" w:line="240" w:lineRule="exact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73062D">
              <w:rPr>
                <w:rFonts w:eastAsia="Calibri"/>
                <w:b/>
                <w:sz w:val="14"/>
                <w:szCs w:val="14"/>
                <w:lang w:eastAsia="en-US"/>
              </w:rPr>
              <w:t>EXP. D.A. Nº</w:t>
            </w:r>
          </w:p>
        </w:tc>
      </w:tr>
      <w:tr w:rsidR="00F821D6" w:rsidRPr="0073062D" w:rsidTr="00B233B6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21D6" w:rsidRPr="0073062D" w:rsidRDefault="00F821D6" w:rsidP="00B233B6">
            <w:pPr>
              <w:spacing w:after="0" w:line="240" w:lineRule="exact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73062D">
              <w:rPr>
                <w:rFonts w:eastAsia="Calibri"/>
                <w:sz w:val="14"/>
                <w:szCs w:val="14"/>
                <w:lang w:eastAsia="en-US"/>
              </w:rPr>
              <w:t>(13)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1D6" w:rsidRPr="0073062D" w:rsidRDefault="00F821D6" w:rsidP="00B233B6">
            <w:pPr>
              <w:spacing w:after="0" w:line="240" w:lineRule="exact"/>
              <w:jc w:val="center"/>
              <w:rPr>
                <w:rFonts w:eastAsia="Calibri"/>
                <w:b/>
                <w:sz w:val="12"/>
                <w:szCs w:val="12"/>
                <w:lang w:eastAsia="en-US"/>
              </w:rPr>
            </w:pPr>
            <w:r w:rsidRPr="0073062D">
              <w:rPr>
                <w:rFonts w:eastAsia="Calibri"/>
                <w:b/>
                <w:sz w:val="12"/>
                <w:szCs w:val="12"/>
                <w:lang w:eastAsia="en-US"/>
              </w:rPr>
              <w:t xml:space="preserve">Chofer Designado </w:t>
            </w:r>
          </w:p>
          <w:p w:rsidR="00F821D6" w:rsidRPr="0073062D" w:rsidRDefault="00F821D6" w:rsidP="00B233B6">
            <w:pPr>
              <w:spacing w:after="0" w:line="240" w:lineRule="exact"/>
              <w:jc w:val="center"/>
              <w:rPr>
                <w:rFonts w:eastAsia="Calibri"/>
                <w:b/>
                <w:sz w:val="12"/>
                <w:szCs w:val="12"/>
                <w:lang w:eastAsia="en-US"/>
              </w:rPr>
            </w:pPr>
            <w:r w:rsidRPr="0073062D">
              <w:rPr>
                <w:rFonts w:eastAsia="Calibri"/>
                <w:b/>
                <w:sz w:val="12"/>
                <w:szCs w:val="12"/>
                <w:lang w:eastAsia="en-US"/>
              </w:rPr>
              <w:t>(Nombres y Apellidos)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F821D6" w:rsidRPr="0073062D" w:rsidRDefault="00F821D6" w:rsidP="00B233B6">
            <w:pPr>
              <w:spacing w:after="0" w:line="240" w:lineRule="exact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F821D6" w:rsidRPr="0073062D" w:rsidRDefault="00F821D6" w:rsidP="00B233B6">
            <w:pPr>
              <w:spacing w:after="0" w:line="240" w:lineRule="exact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73062D">
              <w:rPr>
                <w:rFonts w:eastAsia="Calibri"/>
                <w:b/>
                <w:sz w:val="14"/>
                <w:szCs w:val="14"/>
                <w:lang w:eastAsia="en-US"/>
              </w:rPr>
              <w:t>C.I. Nº</w:t>
            </w:r>
          </w:p>
        </w:tc>
        <w:tc>
          <w:tcPr>
            <w:tcW w:w="1843" w:type="dxa"/>
            <w:vAlign w:val="center"/>
          </w:tcPr>
          <w:p w:rsidR="00F821D6" w:rsidRPr="0073062D" w:rsidRDefault="00F821D6" w:rsidP="00B233B6">
            <w:pPr>
              <w:spacing w:after="0" w:line="240" w:lineRule="exact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49" w:type="dxa"/>
            <w:vAlign w:val="center"/>
          </w:tcPr>
          <w:p w:rsidR="00F821D6" w:rsidRPr="0073062D" w:rsidRDefault="00F821D6" w:rsidP="00B233B6">
            <w:pPr>
              <w:spacing w:after="0" w:line="240" w:lineRule="exact"/>
              <w:jc w:val="center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</w:tr>
      <w:tr w:rsidR="00F821D6" w:rsidRPr="0073062D" w:rsidTr="0045255B">
        <w:trPr>
          <w:trHeight w:val="448"/>
        </w:trPr>
        <w:tc>
          <w:tcPr>
            <w:tcW w:w="11055" w:type="dxa"/>
            <w:gridSpan w:val="6"/>
          </w:tcPr>
          <w:p w:rsidR="00F821D6" w:rsidRPr="0073062D" w:rsidRDefault="00F821D6" w:rsidP="00B233B6">
            <w:pPr>
              <w:spacing w:after="0" w:line="240" w:lineRule="exact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73062D">
              <w:rPr>
                <w:rFonts w:eastAsia="Calibri"/>
                <w:sz w:val="14"/>
                <w:szCs w:val="14"/>
                <w:lang w:eastAsia="en-US"/>
              </w:rPr>
              <w:t>(14)</w:t>
            </w:r>
            <w:r w:rsidR="00EE6C8F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r w:rsidRPr="0073062D">
              <w:rPr>
                <w:rFonts w:eastAsia="Calibri"/>
                <w:b/>
                <w:sz w:val="14"/>
                <w:szCs w:val="14"/>
                <w:u w:val="single"/>
                <w:lang w:eastAsia="en-US"/>
              </w:rPr>
              <w:t>OBSERVACION</w:t>
            </w:r>
            <w:r w:rsidRPr="0073062D">
              <w:rPr>
                <w:rFonts w:eastAsia="Calibri"/>
                <w:b/>
                <w:sz w:val="14"/>
                <w:szCs w:val="14"/>
                <w:lang w:eastAsia="en-US"/>
              </w:rPr>
              <w:t>:</w:t>
            </w:r>
          </w:p>
        </w:tc>
      </w:tr>
    </w:tbl>
    <w:p w:rsidR="00F821D6" w:rsidRDefault="00F821D6" w:rsidP="00F821D6">
      <w:pPr>
        <w:spacing w:after="0" w:line="200" w:lineRule="exact"/>
        <w:rPr>
          <w:sz w:val="14"/>
          <w:szCs w:val="14"/>
        </w:rPr>
      </w:pPr>
    </w:p>
    <w:p w:rsidR="00F821D6" w:rsidRDefault="00F821D6" w:rsidP="00F821D6">
      <w:pPr>
        <w:spacing w:after="0" w:line="200" w:lineRule="exact"/>
        <w:jc w:val="center"/>
        <w:rPr>
          <w:sz w:val="14"/>
          <w:szCs w:val="14"/>
        </w:rPr>
      </w:pPr>
      <w:r>
        <w:rPr>
          <w:sz w:val="14"/>
          <w:szCs w:val="14"/>
        </w:rPr>
        <w:t>____________________________________________</w:t>
      </w:r>
    </w:p>
    <w:p w:rsidR="00F821D6" w:rsidRDefault="00F821D6" w:rsidP="00F821D6">
      <w:pPr>
        <w:spacing w:after="0" w:line="200" w:lineRule="exact"/>
        <w:jc w:val="center"/>
        <w:rPr>
          <w:sz w:val="14"/>
          <w:szCs w:val="14"/>
        </w:rPr>
      </w:pPr>
      <w:r>
        <w:rPr>
          <w:sz w:val="14"/>
          <w:szCs w:val="14"/>
        </w:rPr>
        <w:t>(15) Dirección Administrativa</w:t>
      </w:r>
    </w:p>
    <w:p w:rsidR="00F821D6" w:rsidRDefault="00F821D6" w:rsidP="00F821D6">
      <w:pPr>
        <w:spacing w:after="0" w:line="200" w:lineRule="exact"/>
        <w:jc w:val="center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5"/>
      </w:tblGrid>
      <w:tr w:rsidR="00F821D6" w:rsidRPr="0073062D" w:rsidTr="00B233B6">
        <w:trPr>
          <w:trHeight w:val="20"/>
        </w:trPr>
        <w:tc>
          <w:tcPr>
            <w:tcW w:w="11055" w:type="dxa"/>
            <w:shd w:val="clear" w:color="auto" w:fill="BFBFBF"/>
          </w:tcPr>
          <w:p w:rsidR="00F821D6" w:rsidRPr="0073062D" w:rsidRDefault="00F821D6" w:rsidP="00B233B6">
            <w:pPr>
              <w:spacing w:after="0" w:line="240" w:lineRule="exact"/>
              <w:jc w:val="both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73062D">
              <w:rPr>
                <w:rFonts w:eastAsia="Calibri"/>
                <w:b/>
                <w:sz w:val="14"/>
                <w:szCs w:val="14"/>
                <w:lang w:eastAsia="en-US"/>
              </w:rPr>
              <w:t>DEPARTAMENTO DE PRESUPUESTO:</w:t>
            </w:r>
          </w:p>
        </w:tc>
      </w:tr>
      <w:tr w:rsidR="00F821D6" w:rsidRPr="0073062D" w:rsidTr="0045255B">
        <w:trPr>
          <w:trHeight w:val="345"/>
        </w:trPr>
        <w:tc>
          <w:tcPr>
            <w:tcW w:w="11055" w:type="dxa"/>
          </w:tcPr>
          <w:p w:rsidR="00F821D6" w:rsidRPr="0073062D" w:rsidRDefault="00F821D6" w:rsidP="00B233B6">
            <w:pPr>
              <w:spacing w:after="0" w:line="240" w:lineRule="exact"/>
              <w:jc w:val="both"/>
              <w:rPr>
                <w:rFonts w:eastAsia="Calibri"/>
                <w:b/>
                <w:sz w:val="14"/>
                <w:szCs w:val="14"/>
                <w:lang w:eastAsia="en-US"/>
              </w:rPr>
            </w:pPr>
            <w:r w:rsidRPr="0073062D">
              <w:rPr>
                <w:rFonts w:eastAsia="Calibri"/>
                <w:sz w:val="14"/>
                <w:szCs w:val="14"/>
                <w:lang w:eastAsia="en-US"/>
              </w:rPr>
              <w:t>(16)</w:t>
            </w:r>
            <w:r w:rsidRPr="0073062D">
              <w:rPr>
                <w:rFonts w:eastAsia="Calibri"/>
                <w:b/>
                <w:sz w:val="14"/>
                <w:szCs w:val="14"/>
                <w:lang w:eastAsia="en-US"/>
              </w:rPr>
              <w:t>MDP Nº:____________</w:t>
            </w:r>
          </w:p>
          <w:p w:rsidR="00F821D6" w:rsidRPr="0073062D" w:rsidRDefault="00F821D6" w:rsidP="00B233B6">
            <w:pPr>
              <w:spacing w:after="0" w:line="240" w:lineRule="exact"/>
              <w:jc w:val="both"/>
              <w:rPr>
                <w:rFonts w:eastAsia="Calibri"/>
                <w:b/>
                <w:sz w:val="14"/>
                <w:szCs w:val="14"/>
                <w:lang w:eastAsia="en-US"/>
              </w:rPr>
            </w:pPr>
          </w:p>
        </w:tc>
      </w:tr>
    </w:tbl>
    <w:p w:rsidR="00F821D6" w:rsidRDefault="00F821D6" w:rsidP="00F821D6">
      <w:pPr>
        <w:pBdr>
          <w:bottom w:val="single" w:sz="12" w:space="1" w:color="auto"/>
        </w:pBdr>
        <w:spacing w:after="0" w:line="240" w:lineRule="exact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</w:p>
    <w:p w:rsidR="00F821D6" w:rsidRDefault="00F821D6" w:rsidP="00F821D6">
      <w:pPr>
        <w:pBdr>
          <w:bottom w:val="single" w:sz="12" w:space="1" w:color="auto"/>
        </w:pBdr>
        <w:spacing w:after="0" w:line="240" w:lineRule="exact"/>
        <w:jc w:val="right"/>
        <w:rPr>
          <w:sz w:val="14"/>
          <w:szCs w:val="14"/>
        </w:rPr>
      </w:pPr>
      <w:r>
        <w:rPr>
          <w:sz w:val="14"/>
          <w:szCs w:val="14"/>
        </w:rPr>
        <w:t>___________________________________________</w:t>
      </w:r>
    </w:p>
    <w:p w:rsidR="0045255B" w:rsidRDefault="00F821D6" w:rsidP="00F821D6">
      <w:pPr>
        <w:pBdr>
          <w:bottom w:val="single" w:sz="12" w:space="1" w:color="auto"/>
        </w:pBdr>
        <w:spacing w:after="0" w:line="240" w:lineRule="exac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</w:t>
      </w:r>
      <w:r w:rsidR="0045255B">
        <w:rPr>
          <w:sz w:val="14"/>
          <w:szCs w:val="14"/>
        </w:rPr>
        <w:t xml:space="preserve">                                                                                                                  </w:t>
      </w:r>
      <w:r w:rsidR="00D5186E">
        <w:rPr>
          <w:sz w:val="14"/>
          <w:szCs w:val="14"/>
        </w:rPr>
        <w:t xml:space="preserve">          </w:t>
      </w:r>
      <w:r w:rsidR="0045255B">
        <w:rPr>
          <w:sz w:val="14"/>
          <w:szCs w:val="14"/>
        </w:rPr>
        <w:t xml:space="preserve">  (17)</w:t>
      </w:r>
      <w:r w:rsidR="00D5186E">
        <w:rPr>
          <w:sz w:val="14"/>
          <w:szCs w:val="14"/>
        </w:rPr>
        <w:t xml:space="preserve"> </w:t>
      </w:r>
      <w:r w:rsidR="0045255B">
        <w:rPr>
          <w:sz w:val="14"/>
          <w:szCs w:val="14"/>
        </w:rPr>
        <w:t>Departamento de Presupuesto</w:t>
      </w:r>
    </w:p>
    <w:p w:rsidR="003E3299" w:rsidRPr="0045255B" w:rsidRDefault="00F821D6" w:rsidP="0045255B">
      <w:pPr>
        <w:pBdr>
          <w:bottom w:val="single" w:sz="12" w:space="1" w:color="auto"/>
        </w:pBdr>
        <w:spacing w:after="0" w:line="240" w:lineRule="exac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</w:t>
      </w:r>
    </w:p>
    <w:sectPr w:rsidR="003E3299" w:rsidRPr="0045255B" w:rsidSect="002600CE">
      <w:pgSz w:w="11907" w:h="16840" w:code="9"/>
      <w:pgMar w:top="709" w:right="42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w/29ABC7H4pzNqh13n5ru7Bea9hBN+VFPyX/OPfACgGz7dpMTM3PgrXuSSZ65vdCz4rerQEMolXrI9hY3B57Q==" w:salt="YMWUz5uDh/yGydcZg/Fnd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D6"/>
    <w:rsid w:val="00067ABF"/>
    <w:rsid w:val="00101311"/>
    <w:rsid w:val="001D5C90"/>
    <w:rsid w:val="00212DDD"/>
    <w:rsid w:val="002600CE"/>
    <w:rsid w:val="003E3299"/>
    <w:rsid w:val="00411E82"/>
    <w:rsid w:val="0045255B"/>
    <w:rsid w:val="004928B5"/>
    <w:rsid w:val="004A70B8"/>
    <w:rsid w:val="00611DD8"/>
    <w:rsid w:val="006615E3"/>
    <w:rsid w:val="006D7711"/>
    <w:rsid w:val="006D7F49"/>
    <w:rsid w:val="0081644C"/>
    <w:rsid w:val="00856942"/>
    <w:rsid w:val="008D2860"/>
    <w:rsid w:val="009228E6"/>
    <w:rsid w:val="00922D78"/>
    <w:rsid w:val="009B07C7"/>
    <w:rsid w:val="009E2791"/>
    <w:rsid w:val="00A61A58"/>
    <w:rsid w:val="00A83D71"/>
    <w:rsid w:val="00AC23A8"/>
    <w:rsid w:val="00C13A86"/>
    <w:rsid w:val="00D5186E"/>
    <w:rsid w:val="00D90CA1"/>
    <w:rsid w:val="00DC0C92"/>
    <w:rsid w:val="00DC716B"/>
    <w:rsid w:val="00EA6878"/>
    <w:rsid w:val="00EE6C8F"/>
    <w:rsid w:val="00EF611E"/>
    <w:rsid w:val="00F821D6"/>
    <w:rsid w:val="00FD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4C9F9BA-1B43-4D35-8F13-34F85EE0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1D6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F821D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0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C9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F364AEB7C046A2B566C1B5442D7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EB2CE-A7FA-428A-A77B-CF60F82E3676}"/>
      </w:docPartPr>
      <w:docPartBody>
        <w:p w:rsidR="002B1516" w:rsidRDefault="004B29BC" w:rsidP="004B29BC">
          <w:pPr>
            <w:pStyle w:val="52F364AEB7C046A2B566C1B5442D747D"/>
          </w:pPr>
          <w:r w:rsidRPr="004E0A5E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7F95BC9A1E640A2AECC5C998C24D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E4432-AEF4-418F-A71F-10F9D1C0574A}"/>
      </w:docPartPr>
      <w:docPartBody>
        <w:p w:rsidR="00BC0F4B" w:rsidRDefault="003150BD" w:rsidP="003150BD">
          <w:pPr>
            <w:pStyle w:val="37F95BC9A1E640A2AECC5C998C24D2EA"/>
          </w:pPr>
          <w:r w:rsidRPr="004E0A5E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80F1504551A4216972DF1E049AB1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0ADD9-4D2E-48EE-8610-AE9B8406470B}"/>
      </w:docPartPr>
      <w:docPartBody>
        <w:p w:rsidR="00BC0F4B" w:rsidRDefault="003150BD" w:rsidP="003150BD">
          <w:pPr>
            <w:pStyle w:val="880F1504551A4216972DF1E049AB1057"/>
          </w:pPr>
          <w:r w:rsidRPr="004E0A5E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B921072B8334A72BC35E270E756D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7234B-2101-47C5-A654-C68E457DB69B}"/>
      </w:docPartPr>
      <w:docPartBody>
        <w:p w:rsidR="00BC0F4B" w:rsidRDefault="003150BD" w:rsidP="003150BD">
          <w:pPr>
            <w:pStyle w:val="FB921072B8334A72BC35E270E756DB8F"/>
          </w:pPr>
          <w:r w:rsidRPr="004E0A5E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07BC44999604D2DB26F7E2AC4D96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FA4C7-298C-443E-BB4A-BF7FA465BCC9}"/>
      </w:docPartPr>
      <w:docPartBody>
        <w:p w:rsidR="00BC0F4B" w:rsidRDefault="003150BD" w:rsidP="003150BD">
          <w:pPr>
            <w:pStyle w:val="807BC44999604D2DB26F7E2AC4D96E3D"/>
          </w:pPr>
          <w:r w:rsidRPr="004E0A5E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643C42C5A4F4474A64F10EC0E225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2B729-C79D-4690-88E0-D64E36624E03}"/>
      </w:docPartPr>
      <w:docPartBody>
        <w:p w:rsidR="004C74B6" w:rsidRDefault="00BC0F4B" w:rsidP="00BC0F4B">
          <w:pPr>
            <w:pStyle w:val="5643C42C5A4F4474A64F10EC0E225A85"/>
          </w:pPr>
          <w:r w:rsidRPr="004E0A5E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BC"/>
    <w:rsid w:val="000F3B63"/>
    <w:rsid w:val="002B1516"/>
    <w:rsid w:val="003150BD"/>
    <w:rsid w:val="00480BA3"/>
    <w:rsid w:val="004B29BC"/>
    <w:rsid w:val="004C74B6"/>
    <w:rsid w:val="00820414"/>
    <w:rsid w:val="009E3123"/>
    <w:rsid w:val="00BC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BC0F4B"/>
    <w:rPr>
      <w:color w:val="808080"/>
    </w:rPr>
  </w:style>
  <w:style w:type="paragraph" w:customStyle="1" w:styleId="52F364AEB7C046A2B566C1B5442D747D">
    <w:name w:val="52F364AEB7C046A2B566C1B5442D747D"/>
    <w:rsid w:val="004B29BC"/>
  </w:style>
  <w:style w:type="paragraph" w:customStyle="1" w:styleId="1B4BE799CF4F4971BA4BCEBBA38DF643">
    <w:name w:val="1B4BE799CF4F4971BA4BCEBBA38DF643"/>
    <w:rsid w:val="004B29BC"/>
  </w:style>
  <w:style w:type="paragraph" w:customStyle="1" w:styleId="BBBBC732EA67475AB16411DB528F6430">
    <w:name w:val="BBBBC732EA67475AB16411DB528F6430"/>
    <w:rsid w:val="004B29BC"/>
  </w:style>
  <w:style w:type="paragraph" w:customStyle="1" w:styleId="7352F0C9F8864890A31891E0DFE49A24">
    <w:name w:val="7352F0C9F8864890A31891E0DFE49A24"/>
    <w:rsid w:val="004B29BC"/>
  </w:style>
  <w:style w:type="paragraph" w:customStyle="1" w:styleId="E65C9FE500AC439CA2E3690F5B54BB60">
    <w:name w:val="E65C9FE500AC439CA2E3690F5B54BB60"/>
    <w:rsid w:val="004B29BC"/>
  </w:style>
  <w:style w:type="paragraph" w:customStyle="1" w:styleId="D6A9777C8185440BA175F2BDB7356E74">
    <w:name w:val="D6A9777C8185440BA175F2BDB7356E74"/>
    <w:rsid w:val="009E3123"/>
    <w:rPr>
      <w:lang w:val="es-MX" w:eastAsia="es-MX"/>
    </w:rPr>
  </w:style>
  <w:style w:type="paragraph" w:customStyle="1" w:styleId="040815C74C594D779F3F73BC97E5E013">
    <w:name w:val="040815C74C594D779F3F73BC97E5E013"/>
    <w:rsid w:val="009E3123"/>
    <w:rPr>
      <w:lang w:val="es-MX" w:eastAsia="es-MX"/>
    </w:rPr>
  </w:style>
  <w:style w:type="paragraph" w:customStyle="1" w:styleId="17461A53F2E747B8A98B1429E2AB300D">
    <w:name w:val="17461A53F2E747B8A98B1429E2AB300D"/>
    <w:rsid w:val="009E3123"/>
    <w:rPr>
      <w:lang w:val="es-MX" w:eastAsia="es-MX"/>
    </w:rPr>
  </w:style>
  <w:style w:type="paragraph" w:customStyle="1" w:styleId="37F95BC9A1E640A2AECC5C998C24D2EA">
    <w:name w:val="37F95BC9A1E640A2AECC5C998C24D2EA"/>
    <w:rsid w:val="003150BD"/>
    <w:rPr>
      <w:lang w:val="es-MX" w:eastAsia="es-MX"/>
    </w:rPr>
  </w:style>
  <w:style w:type="paragraph" w:customStyle="1" w:styleId="D0EE3419BD3E4379B8057A18665FAFA7">
    <w:name w:val="D0EE3419BD3E4379B8057A18665FAFA7"/>
    <w:rsid w:val="003150BD"/>
    <w:rPr>
      <w:lang w:val="es-MX" w:eastAsia="es-MX"/>
    </w:rPr>
  </w:style>
  <w:style w:type="paragraph" w:customStyle="1" w:styleId="1CE7B67964BF4BAF84CC87749465FEE6">
    <w:name w:val="1CE7B67964BF4BAF84CC87749465FEE6"/>
    <w:rsid w:val="003150BD"/>
    <w:rPr>
      <w:lang w:val="es-MX" w:eastAsia="es-MX"/>
    </w:rPr>
  </w:style>
  <w:style w:type="paragraph" w:customStyle="1" w:styleId="DCCD1F2C2E1E487989D33775A3C43BD1">
    <w:name w:val="DCCD1F2C2E1E487989D33775A3C43BD1"/>
    <w:rsid w:val="003150BD"/>
    <w:rPr>
      <w:lang w:val="es-MX" w:eastAsia="es-MX"/>
    </w:rPr>
  </w:style>
  <w:style w:type="paragraph" w:customStyle="1" w:styleId="636C0D35E3354987ACFB5D4F1E4D8557">
    <w:name w:val="636C0D35E3354987ACFB5D4F1E4D8557"/>
    <w:rsid w:val="003150BD"/>
    <w:rPr>
      <w:lang w:val="es-MX" w:eastAsia="es-MX"/>
    </w:rPr>
  </w:style>
  <w:style w:type="paragraph" w:customStyle="1" w:styleId="CDA31787C68C421FA87433BA3CF0A243">
    <w:name w:val="CDA31787C68C421FA87433BA3CF0A243"/>
    <w:rsid w:val="003150BD"/>
    <w:rPr>
      <w:lang w:val="es-MX" w:eastAsia="es-MX"/>
    </w:rPr>
  </w:style>
  <w:style w:type="paragraph" w:customStyle="1" w:styleId="B87B03713DF548AEBF896E4896844033">
    <w:name w:val="B87B03713DF548AEBF896E4896844033"/>
    <w:rsid w:val="003150BD"/>
    <w:rPr>
      <w:lang w:val="es-MX" w:eastAsia="es-MX"/>
    </w:rPr>
  </w:style>
  <w:style w:type="paragraph" w:customStyle="1" w:styleId="29694D1B9AF441B8B02A1ED5301DE19A">
    <w:name w:val="29694D1B9AF441B8B02A1ED5301DE19A"/>
    <w:rsid w:val="003150BD"/>
    <w:rPr>
      <w:lang w:val="es-MX" w:eastAsia="es-MX"/>
    </w:rPr>
  </w:style>
  <w:style w:type="paragraph" w:customStyle="1" w:styleId="A5B44FB29588450D84234D0499815A77">
    <w:name w:val="A5B44FB29588450D84234D0499815A77"/>
    <w:rsid w:val="003150BD"/>
    <w:rPr>
      <w:lang w:val="es-MX" w:eastAsia="es-MX"/>
    </w:rPr>
  </w:style>
  <w:style w:type="paragraph" w:customStyle="1" w:styleId="2622B29BC0B44E0996A1A5E623DD7945">
    <w:name w:val="2622B29BC0B44E0996A1A5E623DD7945"/>
    <w:rsid w:val="003150BD"/>
    <w:rPr>
      <w:lang w:val="es-MX" w:eastAsia="es-MX"/>
    </w:rPr>
  </w:style>
  <w:style w:type="paragraph" w:customStyle="1" w:styleId="9D30395DAAB04EA7B5604310543F6BF6">
    <w:name w:val="9D30395DAAB04EA7B5604310543F6BF6"/>
    <w:rsid w:val="003150BD"/>
    <w:rPr>
      <w:lang w:val="es-MX" w:eastAsia="es-MX"/>
    </w:rPr>
  </w:style>
  <w:style w:type="paragraph" w:customStyle="1" w:styleId="088909C43BFD4D47A1DA68D6C5045AB4">
    <w:name w:val="088909C43BFD4D47A1DA68D6C5045AB4"/>
    <w:rsid w:val="003150BD"/>
    <w:rPr>
      <w:lang w:val="es-MX" w:eastAsia="es-MX"/>
    </w:rPr>
  </w:style>
  <w:style w:type="paragraph" w:customStyle="1" w:styleId="9DFD6EE8DF914F00A890DD0C909ED361">
    <w:name w:val="9DFD6EE8DF914F00A890DD0C909ED361"/>
    <w:rsid w:val="003150BD"/>
    <w:rPr>
      <w:lang w:val="es-MX" w:eastAsia="es-MX"/>
    </w:rPr>
  </w:style>
  <w:style w:type="paragraph" w:customStyle="1" w:styleId="EB825403CBFF4E56B7BC02289E1E39CD">
    <w:name w:val="EB825403CBFF4E56B7BC02289E1E39CD"/>
    <w:rsid w:val="003150BD"/>
    <w:rPr>
      <w:lang w:val="es-MX" w:eastAsia="es-MX"/>
    </w:rPr>
  </w:style>
  <w:style w:type="paragraph" w:customStyle="1" w:styleId="880F1504551A4216972DF1E049AB1057">
    <w:name w:val="880F1504551A4216972DF1E049AB1057"/>
    <w:rsid w:val="003150BD"/>
    <w:rPr>
      <w:lang w:val="es-MX" w:eastAsia="es-MX"/>
    </w:rPr>
  </w:style>
  <w:style w:type="paragraph" w:customStyle="1" w:styleId="B12D1D8B3DF44BB0AC0C9883755C3348">
    <w:name w:val="B12D1D8B3DF44BB0AC0C9883755C3348"/>
    <w:rsid w:val="003150BD"/>
    <w:rPr>
      <w:lang w:val="es-MX" w:eastAsia="es-MX"/>
    </w:rPr>
  </w:style>
  <w:style w:type="paragraph" w:customStyle="1" w:styleId="E107F4804D7240E8BFCE978279D06558">
    <w:name w:val="E107F4804D7240E8BFCE978279D06558"/>
    <w:rsid w:val="003150BD"/>
    <w:rPr>
      <w:lang w:val="es-MX" w:eastAsia="es-MX"/>
    </w:rPr>
  </w:style>
  <w:style w:type="paragraph" w:customStyle="1" w:styleId="53065532971F490482F4944B7A790EF8">
    <w:name w:val="53065532971F490482F4944B7A790EF8"/>
    <w:rsid w:val="003150BD"/>
    <w:rPr>
      <w:lang w:val="es-MX" w:eastAsia="es-MX"/>
    </w:rPr>
  </w:style>
  <w:style w:type="paragraph" w:customStyle="1" w:styleId="5A357DCFEEB54B67A5F191F8F5D79ACA">
    <w:name w:val="5A357DCFEEB54B67A5F191F8F5D79ACA"/>
    <w:rsid w:val="003150BD"/>
    <w:rPr>
      <w:lang w:val="es-MX" w:eastAsia="es-MX"/>
    </w:rPr>
  </w:style>
  <w:style w:type="paragraph" w:customStyle="1" w:styleId="FFD0D40F83A34F50B49D7E923EF8BADF">
    <w:name w:val="FFD0D40F83A34F50B49D7E923EF8BADF"/>
    <w:rsid w:val="003150BD"/>
    <w:rPr>
      <w:lang w:val="es-MX" w:eastAsia="es-MX"/>
    </w:rPr>
  </w:style>
  <w:style w:type="paragraph" w:customStyle="1" w:styleId="B85A74A583EE4BB6A3040F1F89430625">
    <w:name w:val="B85A74A583EE4BB6A3040F1F89430625"/>
    <w:rsid w:val="003150BD"/>
    <w:rPr>
      <w:lang w:val="es-MX" w:eastAsia="es-MX"/>
    </w:rPr>
  </w:style>
  <w:style w:type="paragraph" w:customStyle="1" w:styleId="05653F6ABBA34AB889999F3D510FCF87">
    <w:name w:val="05653F6ABBA34AB889999F3D510FCF87"/>
    <w:rsid w:val="003150BD"/>
    <w:rPr>
      <w:lang w:val="es-MX" w:eastAsia="es-MX"/>
    </w:rPr>
  </w:style>
  <w:style w:type="paragraph" w:customStyle="1" w:styleId="0C4EFFA2FFA34E2B87B402AC325CC9F8">
    <w:name w:val="0C4EFFA2FFA34E2B87B402AC325CC9F8"/>
    <w:rsid w:val="003150BD"/>
    <w:rPr>
      <w:lang w:val="es-MX" w:eastAsia="es-MX"/>
    </w:rPr>
  </w:style>
  <w:style w:type="paragraph" w:customStyle="1" w:styleId="54F643D50BDD4F74AAC5325E0DF1E1C6">
    <w:name w:val="54F643D50BDD4F74AAC5325E0DF1E1C6"/>
    <w:rsid w:val="003150BD"/>
    <w:rPr>
      <w:lang w:val="es-MX" w:eastAsia="es-MX"/>
    </w:rPr>
  </w:style>
  <w:style w:type="paragraph" w:customStyle="1" w:styleId="724B585194AF4D9F9B704FA858936403">
    <w:name w:val="724B585194AF4D9F9B704FA858936403"/>
    <w:rsid w:val="003150BD"/>
    <w:rPr>
      <w:lang w:val="es-MX" w:eastAsia="es-MX"/>
    </w:rPr>
  </w:style>
  <w:style w:type="paragraph" w:customStyle="1" w:styleId="5785D395A40F4F5A97ADA41A6BD7BCCC">
    <w:name w:val="5785D395A40F4F5A97ADA41A6BD7BCCC"/>
    <w:rsid w:val="003150BD"/>
    <w:rPr>
      <w:lang w:val="es-MX" w:eastAsia="es-MX"/>
    </w:rPr>
  </w:style>
  <w:style w:type="paragraph" w:customStyle="1" w:styleId="4A1A4576241544EA835CD9A88CC0C24A">
    <w:name w:val="4A1A4576241544EA835CD9A88CC0C24A"/>
    <w:rsid w:val="003150BD"/>
    <w:rPr>
      <w:lang w:val="es-MX" w:eastAsia="es-MX"/>
    </w:rPr>
  </w:style>
  <w:style w:type="paragraph" w:customStyle="1" w:styleId="C56677FE10F143379764F65D3477D1B8">
    <w:name w:val="C56677FE10F143379764F65D3477D1B8"/>
    <w:rsid w:val="003150BD"/>
    <w:rPr>
      <w:lang w:val="es-MX" w:eastAsia="es-MX"/>
    </w:rPr>
  </w:style>
  <w:style w:type="paragraph" w:customStyle="1" w:styleId="80E08B209F864C5E9A1E4F5C2BABD5E1">
    <w:name w:val="80E08B209F864C5E9A1E4F5C2BABD5E1"/>
    <w:rsid w:val="003150BD"/>
    <w:rPr>
      <w:lang w:val="es-MX" w:eastAsia="es-MX"/>
    </w:rPr>
  </w:style>
  <w:style w:type="paragraph" w:customStyle="1" w:styleId="DCC27EEFACC242079E1F6ACB3ED268D2">
    <w:name w:val="DCC27EEFACC242079E1F6ACB3ED268D2"/>
    <w:rsid w:val="003150BD"/>
    <w:rPr>
      <w:lang w:val="es-MX" w:eastAsia="es-MX"/>
    </w:rPr>
  </w:style>
  <w:style w:type="paragraph" w:customStyle="1" w:styleId="79F93D28EF644C41AB96F34A67903F05">
    <w:name w:val="79F93D28EF644C41AB96F34A67903F05"/>
    <w:rsid w:val="003150BD"/>
    <w:rPr>
      <w:lang w:val="es-MX" w:eastAsia="es-MX"/>
    </w:rPr>
  </w:style>
  <w:style w:type="paragraph" w:customStyle="1" w:styleId="FB921072B8334A72BC35E270E756DB8F">
    <w:name w:val="FB921072B8334A72BC35E270E756DB8F"/>
    <w:rsid w:val="003150BD"/>
    <w:rPr>
      <w:lang w:val="es-MX" w:eastAsia="es-MX"/>
    </w:rPr>
  </w:style>
  <w:style w:type="paragraph" w:customStyle="1" w:styleId="2C4BC1B23DF1464C84530129EDB4B89E">
    <w:name w:val="2C4BC1B23DF1464C84530129EDB4B89E"/>
    <w:rsid w:val="003150BD"/>
    <w:rPr>
      <w:lang w:val="es-MX" w:eastAsia="es-MX"/>
    </w:rPr>
  </w:style>
  <w:style w:type="paragraph" w:customStyle="1" w:styleId="002622A3EC2645E3B1C1FF8B03B7EA08">
    <w:name w:val="002622A3EC2645E3B1C1FF8B03B7EA08"/>
    <w:rsid w:val="003150BD"/>
    <w:rPr>
      <w:lang w:val="es-MX" w:eastAsia="es-MX"/>
    </w:rPr>
  </w:style>
  <w:style w:type="paragraph" w:customStyle="1" w:styleId="85B3BC6EA8F54933BB0573E3B95B53D4">
    <w:name w:val="85B3BC6EA8F54933BB0573E3B95B53D4"/>
    <w:rsid w:val="003150BD"/>
    <w:rPr>
      <w:lang w:val="es-MX" w:eastAsia="es-MX"/>
    </w:rPr>
  </w:style>
  <w:style w:type="paragraph" w:customStyle="1" w:styleId="807BC44999604D2DB26F7E2AC4D96E3D">
    <w:name w:val="807BC44999604D2DB26F7E2AC4D96E3D"/>
    <w:rsid w:val="003150BD"/>
    <w:rPr>
      <w:lang w:val="es-MX" w:eastAsia="es-MX"/>
    </w:rPr>
  </w:style>
  <w:style w:type="paragraph" w:customStyle="1" w:styleId="160ED56999C940D48FD7F216DE04F191">
    <w:name w:val="160ED56999C940D48FD7F216DE04F191"/>
    <w:rsid w:val="003150BD"/>
    <w:rPr>
      <w:lang w:val="es-MX" w:eastAsia="es-MX"/>
    </w:rPr>
  </w:style>
  <w:style w:type="paragraph" w:customStyle="1" w:styleId="280A4DE7F8C4415EAEFA25F1A043A93C">
    <w:name w:val="280A4DE7F8C4415EAEFA25F1A043A93C"/>
    <w:rsid w:val="003150BD"/>
    <w:rPr>
      <w:lang w:val="es-MX" w:eastAsia="es-MX"/>
    </w:rPr>
  </w:style>
  <w:style w:type="paragraph" w:customStyle="1" w:styleId="0D08145D4F3B4A0AB17658B13496BFD2">
    <w:name w:val="0D08145D4F3B4A0AB17658B13496BFD2"/>
    <w:rsid w:val="003150BD"/>
    <w:rPr>
      <w:lang w:val="es-MX" w:eastAsia="es-MX"/>
    </w:rPr>
  </w:style>
  <w:style w:type="paragraph" w:customStyle="1" w:styleId="520EE3E5EC9941F2AE017D5FD2F3B6E6">
    <w:name w:val="520EE3E5EC9941F2AE017D5FD2F3B6E6"/>
    <w:rsid w:val="003150BD"/>
    <w:rPr>
      <w:lang w:val="es-MX" w:eastAsia="es-MX"/>
    </w:rPr>
  </w:style>
  <w:style w:type="paragraph" w:customStyle="1" w:styleId="5643C42C5A4F4474A64F10EC0E225A85">
    <w:name w:val="5643C42C5A4F4474A64F10EC0E225A85"/>
    <w:rsid w:val="00BC0F4B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Melgarejo Alderete</dc:creator>
  <cp:keywords/>
  <dc:description/>
  <cp:lastModifiedBy>ca_benitez</cp:lastModifiedBy>
  <cp:revision>9</cp:revision>
  <cp:lastPrinted>2023-02-15T16:45:00Z</cp:lastPrinted>
  <dcterms:created xsi:type="dcterms:W3CDTF">2023-02-06T13:43:00Z</dcterms:created>
  <dcterms:modified xsi:type="dcterms:W3CDTF">2024-02-13T16:15:00Z</dcterms:modified>
  <cp:contentStatus/>
</cp:coreProperties>
</file>